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20"/>
      </w:tblGrid>
      <w:tr w:rsidR="00696702" w14:paraId="679E9ECB" w14:textId="77777777" w:rsidTr="00EB30EE">
        <w:trPr>
          <w:cantSplit/>
        </w:trPr>
        <w:tc>
          <w:tcPr>
            <w:tcW w:w="10620" w:type="dxa"/>
            <w:tcBorders>
              <w:top w:val="single" w:sz="3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33DA" w14:textId="0AE0557D" w:rsidR="00696702" w:rsidRDefault="00696702">
            <w:pPr>
              <w:spacing w:before="24"/>
              <w:jc w:val="center"/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56"/>
                <w:szCs w:val="56"/>
              </w:rPr>
              <w:t>Robert M. Oberholser</w:t>
            </w:r>
            <w:r w:rsidR="00EB30EE">
              <w:rPr>
                <w:rFonts w:ascii="Times New Roman" w:hAnsi="Times New Roman"/>
                <w:sz w:val="56"/>
                <w:szCs w:val="56"/>
              </w:rPr>
              <w:t xml:space="preserve"> / Harriet Di Leonardo</w:t>
            </w:r>
            <w:r w:rsidR="00CA3384">
              <w:rPr>
                <w:rFonts w:ascii="Times New Roman" w:hAnsi="Times New Roman"/>
                <w:sz w:val="56"/>
                <w:szCs w:val="56"/>
              </w:rPr>
              <w:t xml:space="preserve"> 202</w:t>
            </w:r>
            <w:r w:rsidR="00AF1BE8">
              <w:rPr>
                <w:rFonts w:ascii="Times New Roman" w:hAnsi="Times New Roman"/>
                <w:sz w:val="56"/>
                <w:szCs w:val="56"/>
              </w:rPr>
              <w:t>5</w:t>
            </w:r>
            <w:r w:rsidR="00CA3384">
              <w:rPr>
                <w:rFonts w:ascii="Times New Roman" w:hAnsi="Times New Roman"/>
                <w:sz w:val="56"/>
                <w:szCs w:val="56"/>
              </w:rPr>
              <w:t xml:space="preserve"> </w:t>
            </w:r>
            <w:r>
              <w:rPr>
                <w:rFonts w:ascii="Times New Roman" w:hAnsi="Times New Roman"/>
                <w:sz w:val="56"/>
                <w:szCs w:val="56"/>
              </w:rPr>
              <w:t xml:space="preserve">Scholarship </w:t>
            </w:r>
            <w:r>
              <w:rPr>
                <w:rFonts w:ascii="Times New Roman" w:hAnsi="Times New Roman"/>
                <w:sz w:val="48"/>
                <w:szCs w:val="48"/>
              </w:rPr>
              <w:t>Application Form</w:t>
            </w:r>
          </w:p>
          <w:p w14:paraId="535B10C1" w14:textId="77777777" w:rsidR="00696702" w:rsidRDefault="00696702">
            <w:pPr>
              <w:spacing w:after="3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Burlington County Retirees’ Education Association</w:t>
            </w:r>
          </w:p>
        </w:tc>
      </w:tr>
    </w:tbl>
    <w:p w14:paraId="3F8E3C8D" w14:textId="77777777" w:rsidR="00696702" w:rsidRDefault="00696702" w:rsidP="00EB30EE">
      <w:pPr>
        <w:rPr>
          <w:sz w:val="24"/>
          <w:szCs w:val="24"/>
        </w:rPr>
      </w:pP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440"/>
      </w:tblGrid>
      <w:tr w:rsidR="00696702" w14:paraId="2DC52C72" w14:textId="77777777" w:rsidTr="00EB30EE">
        <w:trPr>
          <w:cantSplit/>
        </w:trPr>
        <w:tc>
          <w:tcPr>
            <w:tcW w:w="10440" w:type="dxa"/>
            <w:tcBorders>
              <w:top w:val="single" w:sz="3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B5C14B" w14:textId="77777777" w:rsidR="00696702" w:rsidRDefault="00696702">
            <w:pPr>
              <w:spacing w:before="94" w:after="55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Personal Information</w:t>
            </w:r>
          </w:p>
        </w:tc>
      </w:tr>
      <w:tr w:rsidR="00696702" w14:paraId="377A7F4D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46CEDC" w14:textId="77777777" w:rsidR="00696702" w:rsidRDefault="00696702" w:rsidP="006F0C29">
            <w:pPr>
              <w:spacing w:before="94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Name:                                     </w:t>
            </w:r>
            <w:r w:rsidR="006F0C2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</w:t>
            </w:r>
            <w:r w:rsidR="006F0C29">
              <w:rPr>
                <w:rFonts w:ascii="Arial" w:hAnsi="Arial" w:cs="Arial"/>
              </w:rPr>
              <w:t xml:space="preserve">    D</w:t>
            </w:r>
            <w:r>
              <w:rPr>
                <w:rFonts w:ascii="Arial" w:hAnsi="Arial" w:cs="Arial"/>
              </w:rPr>
              <w:t>ate of birth:</w:t>
            </w:r>
          </w:p>
        </w:tc>
      </w:tr>
      <w:tr w:rsidR="00696702" w14:paraId="4FF2ED68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727B59" w14:textId="77777777" w:rsidR="00696702" w:rsidRDefault="00696702">
            <w:pPr>
              <w:spacing w:before="94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Home Address:</w:t>
            </w:r>
          </w:p>
        </w:tc>
      </w:tr>
      <w:tr w:rsidR="00696702" w14:paraId="2062B985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8A9429" w14:textId="77777777" w:rsidR="00696702" w:rsidRDefault="00696702">
            <w:pPr>
              <w:spacing w:before="94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City, State, Zip:</w:t>
            </w:r>
          </w:p>
        </w:tc>
      </w:tr>
      <w:tr w:rsidR="00696702" w14:paraId="27935DEF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73E7E1" w14:textId="4C45ED9A" w:rsidR="00696702" w:rsidRDefault="00696702" w:rsidP="005D2011">
            <w:pPr>
              <w:spacing w:before="94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Home Phone:                                          </w:t>
            </w:r>
            <w:r w:rsidR="00EB30EE">
              <w:rPr>
                <w:rFonts w:ascii="Arial" w:hAnsi="Arial" w:cs="Arial"/>
              </w:rPr>
              <w:t>Cell Phone: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EB30EE" w14:paraId="6340EDCE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81BD1E" w14:textId="3B19FCD9" w:rsidR="00EB30EE" w:rsidRDefault="00EB30EE" w:rsidP="005D2011">
            <w:pPr>
              <w:spacing w:before="94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</w:tr>
      <w:tr w:rsidR="00696702" w14:paraId="738773CB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876055" w14:textId="77777777" w:rsidR="00696702" w:rsidRDefault="00696702">
            <w:pPr>
              <w:spacing w:before="94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High School: </w:t>
            </w:r>
          </w:p>
        </w:tc>
      </w:tr>
      <w:tr w:rsidR="00696702" w14:paraId="6C6479AE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722790" w14:textId="77777777" w:rsidR="00696702" w:rsidRDefault="00696702">
            <w:pPr>
              <w:spacing w:before="94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School Address:</w:t>
            </w:r>
          </w:p>
        </w:tc>
      </w:tr>
      <w:tr w:rsidR="00696702" w14:paraId="5175DD91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9CF528" w14:textId="77777777" w:rsidR="00696702" w:rsidRDefault="00696702" w:rsidP="005D2011">
            <w:pPr>
              <w:spacing w:before="94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City, State, Zip:                                        School phone: </w:t>
            </w:r>
          </w:p>
        </w:tc>
      </w:tr>
      <w:tr w:rsidR="00696702" w14:paraId="751F8557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C1DBF1" w14:textId="5A7DE140" w:rsidR="00696702" w:rsidRDefault="00696702">
            <w:pPr>
              <w:spacing w:before="94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List the </w:t>
            </w:r>
            <w:r w:rsidR="00D661B6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ollege</w:t>
            </w:r>
            <w:r w:rsidR="00D661B6">
              <w:rPr>
                <w:rFonts w:ascii="Arial" w:hAnsi="Arial" w:cs="Arial"/>
                <w:b/>
                <w:bCs/>
              </w:rPr>
              <w:t xml:space="preserve"> / university</w:t>
            </w:r>
            <w:r>
              <w:rPr>
                <w:rFonts w:ascii="Arial" w:hAnsi="Arial" w:cs="Arial"/>
                <w:b/>
                <w:bCs/>
              </w:rPr>
              <w:t xml:space="preserve"> you have been accepted to and plan to attend:  </w:t>
            </w:r>
          </w:p>
        </w:tc>
      </w:tr>
      <w:tr w:rsidR="00696702" w14:paraId="428F1AEC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4B3DCF" w14:textId="77777777" w:rsidR="00696702" w:rsidRDefault="00696702">
            <w:pPr>
              <w:spacing w:before="94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College Name:</w:t>
            </w:r>
          </w:p>
        </w:tc>
      </w:tr>
      <w:tr w:rsidR="00696702" w14:paraId="6FD77B2B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0898B8" w14:textId="77777777" w:rsidR="00696702" w:rsidRDefault="00696702">
            <w:pPr>
              <w:spacing w:before="94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College Address:</w:t>
            </w:r>
          </w:p>
        </w:tc>
      </w:tr>
      <w:tr w:rsidR="00696702" w14:paraId="7FE9E5D8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9D26E5" w14:textId="77777777" w:rsidR="00696702" w:rsidRDefault="00696702">
            <w:pPr>
              <w:spacing w:before="94" w:after="55"/>
              <w:rPr>
                <w:sz w:val="24"/>
                <w:szCs w:val="24"/>
              </w:rPr>
            </w:pPr>
          </w:p>
        </w:tc>
      </w:tr>
      <w:tr w:rsidR="00696702" w14:paraId="2FF2184C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239AAF" w14:textId="77777777" w:rsidR="00696702" w:rsidRDefault="00696702">
            <w:pPr>
              <w:spacing w:before="94" w:after="55"/>
              <w:rPr>
                <w:sz w:val="24"/>
                <w:szCs w:val="24"/>
              </w:rPr>
            </w:pPr>
          </w:p>
        </w:tc>
      </w:tr>
      <w:tr w:rsidR="00696702" w14:paraId="52404B8C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9AE496" w14:textId="23046A76" w:rsidR="00696702" w:rsidRDefault="00696702" w:rsidP="005D2011">
            <w:pPr>
              <w:spacing w:before="94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HS Guidance Counselor:                             </w:t>
            </w:r>
          </w:p>
        </w:tc>
      </w:tr>
      <w:tr w:rsidR="00696702" w14:paraId="7DAF4117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19D9" w14:textId="77777777" w:rsidR="00696702" w:rsidRDefault="00696702">
            <w:pPr>
              <w:spacing w:before="94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Counselor’s email address:</w:t>
            </w:r>
          </w:p>
        </w:tc>
      </w:tr>
      <w:tr w:rsidR="008B7F1A" w14:paraId="4736DBBA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FEC6" w14:textId="5FC26586" w:rsidR="008B7F1A" w:rsidRDefault="008B7F1A">
            <w:pPr>
              <w:spacing w:before="94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</w:t>
            </w:r>
            <w:r w:rsidR="00EB30EE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umber and </w:t>
            </w:r>
            <w:r w:rsidR="00EB30E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xtension:</w:t>
            </w:r>
          </w:p>
        </w:tc>
      </w:tr>
    </w:tbl>
    <w:p w14:paraId="47611673" w14:textId="77777777" w:rsidR="00696702" w:rsidRDefault="00696702">
      <w:pPr>
        <w:rPr>
          <w:sz w:val="24"/>
          <w:szCs w:val="24"/>
        </w:rPr>
      </w:pPr>
    </w:p>
    <w:tbl>
      <w:tblPr>
        <w:tblW w:w="10440" w:type="dxa"/>
        <w:tblInd w:w="17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440"/>
      </w:tblGrid>
      <w:tr w:rsidR="00696702" w14:paraId="118844F7" w14:textId="77777777" w:rsidTr="00EB30EE">
        <w:trPr>
          <w:cantSplit/>
        </w:trPr>
        <w:tc>
          <w:tcPr>
            <w:tcW w:w="10440" w:type="dxa"/>
            <w:tcBorders>
              <w:top w:val="single" w:sz="3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A726CC" w14:textId="77777777" w:rsidR="00696702" w:rsidRDefault="00696702">
            <w:pPr>
              <w:spacing w:before="91" w:after="55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Parent/Guardian Information</w:t>
            </w:r>
          </w:p>
        </w:tc>
      </w:tr>
      <w:tr w:rsidR="00696702" w14:paraId="7A540155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CA7E17" w14:textId="77777777" w:rsidR="00696702" w:rsidRDefault="00696702">
            <w:pPr>
              <w:spacing w:before="91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Names of parents/guardians</w:t>
            </w:r>
          </w:p>
        </w:tc>
      </w:tr>
      <w:tr w:rsidR="00696702" w14:paraId="14B0AECF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C416F0" w14:textId="77777777" w:rsidR="00696702" w:rsidRDefault="00696702">
            <w:pPr>
              <w:spacing w:before="91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Home Address:</w:t>
            </w:r>
          </w:p>
        </w:tc>
      </w:tr>
      <w:tr w:rsidR="00696702" w14:paraId="7C726762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2F08D3" w14:textId="77777777" w:rsidR="00696702" w:rsidRDefault="00696702">
            <w:pPr>
              <w:spacing w:before="91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City, State, Zip:</w:t>
            </w:r>
          </w:p>
        </w:tc>
      </w:tr>
      <w:tr w:rsidR="00696702" w14:paraId="122F63E6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F5078C" w14:textId="77777777" w:rsidR="00696702" w:rsidRDefault="00696702">
            <w:pPr>
              <w:spacing w:before="91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Occupation:</w:t>
            </w:r>
          </w:p>
        </w:tc>
      </w:tr>
      <w:tr w:rsidR="00696702" w14:paraId="31187D74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182075" w14:textId="77777777" w:rsidR="005D2011" w:rsidRDefault="00696702" w:rsidP="005D2011">
            <w:pPr>
              <w:spacing w:before="91" w:after="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Parent's dependents: </w:t>
            </w:r>
          </w:p>
          <w:p w14:paraId="1BA2014C" w14:textId="77777777" w:rsidR="00696702" w:rsidRDefault="00696702" w:rsidP="005D2011">
            <w:pPr>
              <w:spacing w:before="91" w:after="55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NAME                                                              AGE</w:t>
            </w:r>
          </w:p>
        </w:tc>
      </w:tr>
      <w:tr w:rsidR="00696702" w14:paraId="5287A47B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919180" w14:textId="77777777" w:rsidR="00696702" w:rsidRDefault="00696702">
            <w:pPr>
              <w:spacing w:before="91" w:after="55"/>
              <w:rPr>
                <w:sz w:val="24"/>
                <w:szCs w:val="24"/>
              </w:rPr>
            </w:pPr>
          </w:p>
        </w:tc>
      </w:tr>
      <w:tr w:rsidR="00696702" w14:paraId="664917C8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BDD960" w14:textId="77777777" w:rsidR="00696702" w:rsidRDefault="00696702">
            <w:pPr>
              <w:spacing w:before="91" w:after="55"/>
              <w:rPr>
                <w:sz w:val="24"/>
                <w:szCs w:val="24"/>
              </w:rPr>
            </w:pPr>
          </w:p>
        </w:tc>
      </w:tr>
      <w:tr w:rsidR="00696702" w14:paraId="461811B3" w14:textId="77777777" w:rsidTr="00EB30EE">
        <w:trPr>
          <w:cantSplit/>
        </w:trPr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40AE" w14:textId="77777777" w:rsidR="00696702" w:rsidRDefault="00696702">
            <w:pPr>
              <w:spacing w:before="91" w:after="55"/>
              <w:rPr>
                <w:sz w:val="24"/>
                <w:szCs w:val="24"/>
              </w:rPr>
            </w:pPr>
          </w:p>
        </w:tc>
      </w:tr>
    </w:tbl>
    <w:p w14:paraId="246BEC9A" w14:textId="77777777" w:rsidR="00696702" w:rsidRDefault="006967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581A04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ou may use additional paper to complete any part of this form)</w:t>
      </w:r>
    </w:p>
    <w:p w14:paraId="29B95A84" w14:textId="77777777" w:rsidR="008B7F1A" w:rsidRDefault="008B7F1A">
      <w:pPr>
        <w:rPr>
          <w:rFonts w:ascii="Arial" w:hAnsi="Arial" w:cs="Arial"/>
          <w:b/>
          <w:bCs/>
        </w:rPr>
      </w:pPr>
    </w:p>
    <w:p w14:paraId="0340160E" w14:textId="0C1EE458" w:rsidR="00BC7ED8" w:rsidRDefault="00696702" w:rsidP="00BC7ED8">
      <w:pPr>
        <w:jc w:val="center"/>
        <w:rPr>
          <w:rFonts w:ascii="Arial" w:hAnsi="Arial" w:cs="Arial"/>
          <w:b/>
          <w:sz w:val="18"/>
          <w:szCs w:val="18"/>
        </w:rPr>
      </w:pPr>
      <w:r w:rsidRPr="0003615B">
        <w:rPr>
          <w:rFonts w:ascii="Arial" w:hAnsi="Arial" w:cs="Arial"/>
          <w:b/>
          <w:bCs/>
          <w:sz w:val="18"/>
          <w:szCs w:val="18"/>
        </w:rPr>
        <w:t>Application deadline:</w:t>
      </w:r>
      <w:r w:rsidR="0003615B" w:rsidRPr="0003615B">
        <w:rPr>
          <w:rFonts w:ascii="Arial" w:hAnsi="Arial" w:cs="Arial"/>
          <w:b/>
          <w:bCs/>
          <w:sz w:val="18"/>
          <w:szCs w:val="18"/>
        </w:rPr>
        <w:t xml:space="preserve"> Postmark </w:t>
      </w:r>
      <w:r w:rsidR="00BC7ED8">
        <w:rPr>
          <w:rFonts w:ascii="Arial" w:hAnsi="Arial" w:cs="Arial"/>
          <w:b/>
          <w:bCs/>
          <w:sz w:val="18"/>
          <w:szCs w:val="18"/>
        </w:rPr>
        <w:t xml:space="preserve">or electronically submitted </w:t>
      </w:r>
      <w:r w:rsidR="0003615B" w:rsidRPr="0003615B">
        <w:rPr>
          <w:rFonts w:ascii="Arial" w:hAnsi="Arial" w:cs="Arial"/>
          <w:b/>
          <w:bCs/>
          <w:sz w:val="18"/>
          <w:szCs w:val="18"/>
        </w:rPr>
        <w:t>on or before</w:t>
      </w:r>
      <w:r w:rsidRPr="0003615B">
        <w:rPr>
          <w:rFonts w:ascii="Arial" w:hAnsi="Arial" w:cs="Arial"/>
          <w:b/>
          <w:sz w:val="18"/>
          <w:szCs w:val="18"/>
        </w:rPr>
        <w:t xml:space="preserve"> </w:t>
      </w:r>
      <w:r w:rsidR="00AF1BE8">
        <w:rPr>
          <w:rFonts w:ascii="Arial" w:hAnsi="Arial" w:cs="Arial"/>
          <w:b/>
          <w:sz w:val="18"/>
          <w:szCs w:val="18"/>
        </w:rPr>
        <w:t>April 1</w:t>
      </w:r>
      <w:r w:rsidR="00AB66CB">
        <w:rPr>
          <w:rFonts w:ascii="Arial" w:hAnsi="Arial" w:cs="Arial"/>
          <w:b/>
          <w:sz w:val="18"/>
          <w:szCs w:val="18"/>
        </w:rPr>
        <w:t>, 202</w:t>
      </w:r>
      <w:r w:rsidR="00AF1BE8">
        <w:rPr>
          <w:rFonts w:ascii="Arial" w:hAnsi="Arial" w:cs="Arial"/>
          <w:b/>
          <w:sz w:val="18"/>
          <w:szCs w:val="18"/>
        </w:rPr>
        <w:t>5</w:t>
      </w:r>
      <w:r w:rsidR="00BC7ED8">
        <w:rPr>
          <w:rFonts w:ascii="Arial" w:hAnsi="Arial" w:cs="Arial"/>
          <w:b/>
          <w:sz w:val="18"/>
          <w:szCs w:val="18"/>
        </w:rPr>
        <w:t>.</w:t>
      </w:r>
    </w:p>
    <w:p w14:paraId="6FF50623" w14:textId="35A05451" w:rsidR="00D41CB5" w:rsidRPr="00D41CB5" w:rsidRDefault="00D41CB5" w:rsidP="00BC7ED8">
      <w:pPr>
        <w:jc w:val="both"/>
        <w:rPr>
          <w:rFonts w:ascii="Times New Roman" w:hAnsi="Times New Roman"/>
          <w:b/>
          <w:bCs/>
          <w:sz w:val="18"/>
          <w:szCs w:val="18"/>
        </w:rPr>
        <w:sectPr w:rsidR="00D41CB5" w:rsidRPr="00D41CB5" w:rsidSect="000820A4">
          <w:type w:val="continuous"/>
          <w:pgSz w:w="12240" w:h="15840"/>
          <w:pgMar w:top="720" w:right="720" w:bottom="720" w:left="720" w:header="1440" w:footer="1440" w:gutter="0"/>
          <w:cols w:space="720"/>
          <w:docGrid w:linePitch="272"/>
        </w:sectPr>
      </w:pPr>
      <w:r>
        <w:rPr>
          <w:rFonts w:ascii="Times New Roman" w:hAnsi="Times New Roman"/>
          <w:b/>
          <w:bCs/>
          <w:sz w:val="18"/>
          <w:szCs w:val="18"/>
        </w:rPr>
        <w:t xml:space="preserve">(Revised </w:t>
      </w:r>
      <w:r w:rsidR="00766FC1">
        <w:rPr>
          <w:rFonts w:ascii="Times New Roman" w:hAnsi="Times New Roman"/>
          <w:b/>
          <w:bCs/>
          <w:sz w:val="18"/>
          <w:szCs w:val="18"/>
        </w:rPr>
        <w:t>January</w:t>
      </w:r>
      <w:r>
        <w:rPr>
          <w:rFonts w:ascii="Times New Roman" w:hAnsi="Times New Roman"/>
          <w:b/>
          <w:bCs/>
          <w:sz w:val="18"/>
          <w:szCs w:val="18"/>
        </w:rPr>
        <w:t xml:space="preserve"> 202</w:t>
      </w:r>
      <w:r w:rsidR="00AF1BE8">
        <w:rPr>
          <w:rFonts w:ascii="Times New Roman" w:hAnsi="Times New Roman"/>
          <w:b/>
          <w:bCs/>
          <w:sz w:val="18"/>
          <w:szCs w:val="18"/>
        </w:rPr>
        <w:t>5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7022B6AF" w14:textId="211F1772" w:rsidR="00D41CB5" w:rsidRPr="00D41CB5" w:rsidRDefault="00127666" w:rsidP="00D41CB5">
      <w:pPr>
        <w:pStyle w:val="Title"/>
        <w:jc w:val="both"/>
        <w:rPr>
          <w:sz w:val="52"/>
          <w:szCs w:val="52"/>
          <w:u w:val="single"/>
        </w:rPr>
      </w:pPr>
      <w:r w:rsidRPr="00D41CB5">
        <w:rPr>
          <w:sz w:val="52"/>
          <w:szCs w:val="52"/>
          <w:u w:val="single"/>
        </w:rPr>
        <w:lastRenderedPageBreak/>
        <w:t>Robert</w:t>
      </w:r>
      <w:r w:rsidR="00D41CB5" w:rsidRPr="00D41CB5">
        <w:rPr>
          <w:sz w:val="52"/>
          <w:szCs w:val="52"/>
          <w:u w:val="single"/>
        </w:rPr>
        <w:t xml:space="preserve"> </w:t>
      </w:r>
      <w:r w:rsidRPr="00D41CB5">
        <w:rPr>
          <w:sz w:val="52"/>
          <w:szCs w:val="52"/>
          <w:u w:val="single"/>
        </w:rPr>
        <w:t>M. Oberholser</w:t>
      </w:r>
      <w:r w:rsidR="00D41CB5">
        <w:rPr>
          <w:sz w:val="52"/>
          <w:szCs w:val="52"/>
          <w:u w:val="single"/>
        </w:rPr>
        <w:t xml:space="preserve"> </w:t>
      </w:r>
      <w:r w:rsidR="00D41CB5" w:rsidRPr="00D41CB5">
        <w:rPr>
          <w:sz w:val="52"/>
          <w:szCs w:val="52"/>
          <w:u w:val="single"/>
        </w:rPr>
        <w:t>/</w:t>
      </w:r>
      <w:r w:rsidR="00D41CB5">
        <w:rPr>
          <w:sz w:val="52"/>
          <w:szCs w:val="52"/>
          <w:u w:val="single"/>
        </w:rPr>
        <w:t xml:space="preserve"> </w:t>
      </w:r>
      <w:r w:rsidR="00637108" w:rsidRPr="00D41CB5">
        <w:rPr>
          <w:sz w:val="52"/>
          <w:szCs w:val="52"/>
          <w:u w:val="single"/>
        </w:rPr>
        <w:t>Harriet Di</w:t>
      </w:r>
      <w:r w:rsidR="00D41CB5" w:rsidRPr="00D41CB5">
        <w:rPr>
          <w:sz w:val="52"/>
          <w:szCs w:val="52"/>
          <w:u w:val="single"/>
        </w:rPr>
        <w:t xml:space="preserve"> Leonardo </w:t>
      </w:r>
      <w:r w:rsidRPr="00D41CB5">
        <w:rPr>
          <w:sz w:val="52"/>
          <w:szCs w:val="52"/>
          <w:u w:val="single"/>
        </w:rPr>
        <w:t xml:space="preserve"> </w:t>
      </w:r>
    </w:p>
    <w:p w14:paraId="6B0CA9A7" w14:textId="3C44C5A2" w:rsidR="00127666" w:rsidRPr="00D41CB5" w:rsidRDefault="00D41CB5" w:rsidP="00D41CB5">
      <w:pPr>
        <w:pStyle w:val="Title"/>
        <w:jc w:val="both"/>
        <w:rPr>
          <w:sz w:val="52"/>
          <w:szCs w:val="52"/>
        </w:rPr>
      </w:pPr>
      <w:r w:rsidRPr="00D41CB5">
        <w:rPr>
          <w:sz w:val="52"/>
          <w:szCs w:val="52"/>
        </w:rPr>
        <w:t xml:space="preserve">             </w:t>
      </w:r>
      <w:r w:rsidR="00CA3384">
        <w:rPr>
          <w:sz w:val="52"/>
          <w:szCs w:val="52"/>
        </w:rPr>
        <w:t>202</w:t>
      </w:r>
      <w:r w:rsidR="00AF1BE8">
        <w:rPr>
          <w:sz w:val="52"/>
          <w:szCs w:val="52"/>
        </w:rPr>
        <w:t>5</w:t>
      </w:r>
      <w:r w:rsidR="00CA3384">
        <w:rPr>
          <w:sz w:val="52"/>
          <w:szCs w:val="52"/>
        </w:rPr>
        <w:t xml:space="preserve"> </w:t>
      </w:r>
      <w:r w:rsidR="00127666" w:rsidRPr="00D41CB5">
        <w:rPr>
          <w:sz w:val="52"/>
          <w:szCs w:val="52"/>
        </w:rPr>
        <w:t>Scholarship</w:t>
      </w:r>
    </w:p>
    <w:p w14:paraId="5FD55085" w14:textId="77777777" w:rsidR="002472F3" w:rsidRDefault="002472F3" w:rsidP="002472F3"/>
    <w:p w14:paraId="157EEB0A" w14:textId="77777777" w:rsidR="002472F3" w:rsidRPr="002472F3" w:rsidRDefault="002472F3" w:rsidP="002472F3"/>
    <w:p w14:paraId="410BA79D" w14:textId="77777777" w:rsidR="00696702" w:rsidRDefault="006967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PURPOSE:</w:t>
      </w:r>
    </w:p>
    <w:p w14:paraId="229DA77B" w14:textId="56CAC557" w:rsidR="002472F3" w:rsidRPr="008C6084" w:rsidRDefault="00696702" w:rsidP="008C608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</w:t>
      </w:r>
      <w:r w:rsidR="0012666C">
        <w:rPr>
          <w:rFonts w:ascii="Times New Roman" w:hAnsi="Times New Roman"/>
          <w:sz w:val="24"/>
          <w:szCs w:val="24"/>
        </w:rPr>
        <w:t>ward</w:t>
      </w:r>
      <w:r w:rsidR="00847CC9">
        <w:rPr>
          <w:rFonts w:ascii="Times New Roman" w:hAnsi="Times New Roman"/>
          <w:sz w:val="24"/>
          <w:szCs w:val="24"/>
        </w:rPr>
        <w:t xml:space="preserve"> a</w:t>
      </w:r>
      <w:r w:rsidR="0066039E">
        <w:rPr>
          <w:rFonts w:ascii="Times New Roman" w:hAnsi="Times New Roman"/>
          <w:sz w:val="24"/>
          <w:szCs w:val="24"/>
        </w:rPr>
        <w:t xml:space="preserve"> </w:t>
      </w:r>
      <w:r w:rsidR="0012666C" w:rsidRPr="002472F3">
        <w:rPr>
          <w:rFonts w:ascii="Times New Roman" w:hAnsi="Times New Roman"/>
          <w:b/>
          <w:sz w:val="24"/>
          <w:szCs w:val="24"/>
        </w:rPr>
        <w:t>$</w:t>
      </w:r>
      <w:r w:rsidR="008B7F1A">
        <w:rPr>
          <w:rFonts w:ascii="Times New Roman" w:hAnsi="Times New Roman"/>
          <w:b/>
          <w:sz w:val="24"/>
          <w:szCs w:val="24"/>
        </w:rPr>
        <w:t>20</w:t>
      </w:r>
      <w:r w:rsidR="0012666C" w:rsidRPr="002472F3">
        <w:rPr>
          <w:rFonts w:ascii="Times New Roman" w:hAnsi="Times New Roman"/>
          <w:b/>
          <w:sz w:val="24"/>
          <w:szCs w:val="24"/>
        </w:rPr>
        <w:t>00</w:t>
      </w:r>
      <w:r w:rsidR="00637108">
        <w:rPr>
          <w:rFonts w:ascii="Times New Roman" w:hAnsi="Times New Roman"/>
          <w:b/>
          <w:sz w:val="24"/>
          <w:szCs w:val="24"/>
        </w:rPr>
        <w:t xml:space="preserve"> </w:t>
      </w:r>
      <w:r w:rsidR="00637108" w:rsidRPr="00637108">
        <w:rPr>
          <w:rFonts w:ascii="Times New Roman" w:hAnsi="Times New Roman"/>
          <w:bCs/>
          <w:sz w:val="24"/>
          <w:szCs w:val="24"/>
        </w:rPr>
        <w:t xml:space="preserve">scholarship to </w:t>
      </w:r>
      <w:r w:rsidR="008C6084">
        <w:rPr>
          <w:rFonts w:ascii="Times New Roman" w:hAnsi="Times New Roman"/>
          <w:bCs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outsta</w:t>
      </w:r>
      <w:r w:rsidR="0012666C">
        <w:rPr>
          <w:rFonts w:ascii="Times New Roman" w:hAnsi="Times New Roman"/>
          <w:sz w:val="24"/>
          <w:szCs w:val="24"/>
        </w:rPr>
        <w:t>nding public high school senior</w:t>
      </w:r>
      <w:r w:rsidR="008C608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who intend to pursue a college degree in the field of education.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152EE058" w14:textId="77777777" w:rsidR="00696702" w:rsidRDefault="00696702">
      <w:pPr>
        <w:ind w:left="15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A0BCB14" w14:textId="0A7253CD" w:rsidR="00696702" w:rsidRDefault="003A2F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    </w:t>
      </w:r>
      <w:r w:rsidR="00696702">
        <w:rPr>
          <w:rFonts w:ascii="Times New Roman" w:hAnsi="Times New Roman"/>
          <w:b/>
          <w:bCs/>
          <w:sz w:val="24"/>
          <w:szCs w:val="24"/>
        </w:rPr>
        <w:tab/>
        <w:t xml:space="preserve">ELIGIBILITY: </w:t>
      </w:r>
      <w:r w:rsidR="00696702">
        <w:rPr>
          <w:rFonts w:ascii="Times New Roman" w:hAnsi="Times New Roman"/>
          <w:sz w:val="24"/>
          <w:szCs w:val="24"/>
        </w:rPr>
        <w:t xml:space="preserve"> Those students who . . .</w:t>
      </w:r>
    </w:p>
    <w:p w14:paraId="217A7950" w14:textId="77777777" w:rsidR="00696702" w:rsidRDefault="00696702" w:rsidP="001C07D7">
      <w:pPr>
        <w:pStyle w:val="a"/>
        <w:numPr>
          <w:ilvl w:val="0"/>
          <w:numId w:val="2"/>
        </w:numPr>
        <w:tabs>
          <w:tab w:val="left" w:pos="720"/>
          <w:tab w:val="left" w:pos="1440"/>
          <w:tab w:val="left" w:pos="2160"/>
        </w:tabs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have demonstrated a commitment to a career in education</w:t>
      </w:r>
      <w:r>
        <w:rPr>
          <w:rFonts w:ascii="Times New Roman" w:hAnsi="Times New Roman"/>
          <w:b/>
          <w:bCs/>
        </w:rPr>
        <w:t>.</w:t>
      </w:r>
    </w:p>
    <w:p w14:paraId="728CAAA1" w14:textId="77777777" w:rsidR="00696702" w:rsidRDefault="00696702">
      <w:pPr>
        <w:rPr>
          <w:rFonts w:ascii="Times New Roman" w:hAnsi="Times New Roman"/>
          <w:b/>
          <w:bCs/>
          <w:sz w:val="24"/>
          <w:szCs w:val="24"/>
        </w:rPr>
      </w:pPr>
    </w:p>
    <w:p w14:paraId="197AE803" w14:textId="732CF01B" w:rsidR="00696702" w:rsidRDefault="00E976C9" w:rsidP="001C07D7">
      <w:pPr>
        <w:pStyle w:val="a"/>
        <w:numPr>
          <w:ilvl w:val="0"/>
          <w:numId w:val="2"/>
        </w:numPr>
        <w:tabs>
          <w:tab w:val="left" w:pos="720"/>
          <w:tab w:val="left" w:pos="1440"/>
          <w:tab w:val="left" w:pos="21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will graduate</w:t>
      </w:r>
      <w:r w:rsidR="00696702">
        <w:rPr>
          <w:rFonts w:ascii="Times New Roman" w:hAnsi="Times New Roman"/>
        </w:rPr>
        <w:t xml:space="preserve"> from a </w:t>
      </w:r>
      <w:r w:rsidR="00696702" w:rsidRPr="00053083">
        <w:rPr>
          <w:rFonts w:ascii="Times New Roman" w:hAnsi="Times New Roman"/>
          <w:b/>
          <w:bCs/>
        </w:rPr>
        <w:t>Burli</w:t>
      </w:r>
      <w:r w:rsidR="005B525E" w:rsidRPr="00053083">
        <w:rPr>
          <w:rFonts w:ascii="Times New Roman" w:hAnsi="Times New Roman"/>
          <w:b/>
          <w:bCs/>
        </w:rPr>
        <w:t xml:space="preserve">ngton County </w:t>
      </w:r>
      <w:r w:rsidR="000A6B7F">
        <w:rPr>
          <w:rFonts w:ascii="Times New Roman" w:hAnsi="Times New Roman"/>
          <w:b/>
          <w:bCs/>
        </w:rPr>
        <w:t>P</w:t>
      </w:r>
      <w:r w:rsidR="005B525E" w:rsidRPr="00053083">
        <w:rPr>
          <w:rFonts w:ascii="Times New Roman" w:hAnsi="Times New Roman"/>
          <w:b/>
          <w:bCs/>
        </w:rPr>
        <w:t>ublic</w:t>
      </w:r>
      <w:r w:rsidR="005B525E">
        <w:rPr>
          <w:rFonts w:ascii="Times New Roman" w:hAnsi="Times New Roman"/>
        </w:rPr>
        <w:t xml:space="preserve"> high school or vocational-technical school.</w:t>
      </w:r>
    </w:p>
    <w:p w14:paraId="1B2388F1" w14:textId="77777777" w:rsidR="00696702" w:rsidRDefault="00696702">
      <w:pPr>
        <w:rPr>
          <w:rFonts w:ascii="Times New Roman" w:hAnsi="Times New Roman"/>
          <w:b/>
          <w:bCs/>
          <w:sz w:val="24"/>
          <w:szCs w:val="24"/>
        </w:rPr>
      </w:pPr>
    </w:p>
    <w:p w14:paraId="3D4954D3" w14:textId="77777777" w:rsidR="00FB3C78" w:rsidRDefault="005D2011" w:rsidP="001C07D7">
      <w:pPr>
        <w:pStyle w:val="a"/>
        <w:numPr>
          <w:ilvl w:val="0"/>
          <w:numId w:val="2"/>
        </w:numPr>
        <w:tabs>
          <w:tab w:val="left" w:pos="720"/>
          <w:tab w:val="left" w:pos="1440"/>
          <w:tab w:val="left" w:pos="2160"/>
        </w:tabs>
        <w:jc w:val="left"/>
        <w:rPr>
          <w:rFonts w:ascii="Times New Roman" w:hAnsi="Times New Roman"/>
        </w:rPr>
      </w:pPr>
      <w:r w:rsidRPr="005D2011">
        <w:rPr>
          <w:rFonts w:ascii="Times New Roman" w:hAnsi="Times New Roman"/>
          <w:bCs/>
        </w:rPr>
        <w:t>h</w:t>
      </w:r>
      <w:r w:rsidR="00696702">
        <w:rPr>
          <w:rFonts w:ascii="Times New Roman" w:hAnsi="Times New Roman"/>
        </w:rPr>
        <w:t xml:space="preserve">ave earned a </w:t>
      </w:r>
      <w:r w:rsidR="005B525E">
        <w:rPr>
          <w:rFonts w:ascii="Times New Roman" w:hAnsi="Times New Roman"/>
        </w:rPr>
        <w:t xml:space="preserve">cumulative </w:t>
      </w:r>
      <w:r w:rsidR="00696702">
        <w:rPr>
          <w:rFonts w:ascii="Times New Roman" w:hAnsi="Times New Roman"/>
        </w:rPr>
        <w:t>Grade Point Average (GPA) of 3.</w:t>
      </w:r>
      <w:r w:rsidR="00DF2AF2">
        <w:rPr>
          <w:rFonts w:ascii="Times New Roman" w:hAnsi="Times New Roman"/>
        </w:rPr>
        <w:t>5</w:t>
      </w:r>
      <w:r w:rsidR="00696702">
        <w:rPr>
          <w:rFonts w:ascii="Times New Roman" w:hAnsi="Times New Roman"/>
        </w:rPr>
        <w:t>.</w:t>
      </w:r>
    </w:p>
    <w:p w14:paraId="02B0F3CF" w14:textId="77777777" w:rsidR="00696702" w:rsidRDefault="00696702" w:rsidP="003A2F04">
      <w:pPr>
        <w:pStyle w:val="a"/>
        <w:tabs>
          <w:tab w:val="left" w:pos="720"/>
          <w:tab w:val="left" w:pos="1440"/>
          <w:tab w:val="left" w:pos="2160"/>
        </w:tabs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9860BF6" w14:textId="287DEEA9" w:rsidR="00696702" w:rsidRDefault="00696702" w:rsidP="001C07D7">
      <w:pPr>
        <w:pStyle w:val="a"/>
        <w:numPr>
          <w:ilvl w:val="0"/>
          <w:numId w:val="2"/>
        </w:numPr>
        <w:tabs>
          <w:tab w:val="left" w:pos="720"/>
          <w:tab w:val="left" w:pos="1440"/>
          <w:tab w:val="left" w:pos="21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been accepted by and </w:t>
      </w:r>
      <w:r w:rsidR="008C6084">
        <w:rPr>
          <w:rFonts w:ascii="Times New Roman" w:hAnsi="Times New Roman"/>
        </w:rPr>
        <w:t>plan to</w:t>
      </w:r>
      <w:r>
        <w:rPr>
          <w:rFonts w:ascii="Times New Roman" w:hAnsi="Times New Roman"/>
        </w:rPr>
        <w:t xml:space="preserve"> attend an accredited </w:t>
      </w:r>
      <w:r w:rsidR="005B525E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ollege or </w:t>
      </w:r>
      <w:r w:rsidR="005B525E">
        <w:rPr>
          <w:rFonts w:ascii="Times New Roman" w:hAnsi="Times New Roman"/>
        </w:rPr>
        <w:t>u</w:t>
      </w:r>
      <w:r>
        <w:rPr>
          <w:rFonts w:ascii="Times New Roman" w:hAnsi="Times New Roman"/>
        </w:rPr>
        <w:t>niversity.</w:t>
      </w:r>
    </w:p>
    <w:p w14:paraId="0685CC51" w14:textId="77777777" w:rsidR="002472F3" w:rsidRDefault="002472F3" w:rsidP="002472F3">
      <w:pPr>
        <w:pStyle w:val="a"/>
        <w:tabs>
          <w:tab w:val="left" w:pos="720"/>
          <w:tab w:val="left" w:pos="1440"/>
          <w:tab w:val="left" w:pos="2160"/>
        </w:tabs>
        <w:ind w:left="2160"/>
        <w:jc w:val="left"/>
        <w:rPr>
          <w:rFonts w:ascii="Times New Roman" w:hAnsi="Times New Roman"/>
        </w:rPr>
      </w:pPr>
    </w:p>
    <w:p w14:paraId="55FBF1C7" w14:textId="77777777" w:rsidR="00696702" w:rsidRDefault="00696702">
      <w:pPr>
        <w:ind w:left="864" w:hanging="864"/>
        <w:rPr>
          <w:rFonts w:ascii="Times New Roman" w:hAnsi="Times New Roman"/>
          <w:b/>
          <w:bCs/>
          <w:sz w:val="24"/>
          <w:szCs w:val="24"/>
        </w:rPr>
      </w:pPr>
    </w:p>
    <w:p w14:paraId="3D773B88" w14:textId="77777777" w:rsidR="00696702" w:rsidRDefault="006967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PROCEDURE:</w:t>
      </w:r>
      <w:r>
        <w:rPr>
          <w:rFonts w:ascii="Times New Roman" w:hAnsi="Times New Roman"/>
          <w:sz w:val="24"/>
          <w:szCs w:val="24"/>
        </w:rPr>
        <w:t xml:space="preserve"> The applicants must . . .</w:t>
      </w:r>
    </w:p>
    <w:p w14:paraId="22339AE3" w14:textId="3017E2C0" w:rsidR="0003615B" w:rsidRDefault="00696702" w:rsidP="0003615B">
      <w:pPr>
        <w:pStyle w:val="a"/>
        <w:numPr>
          <w:ilvl w:val="0"/>
          <w:numId w:val="4"/>
        </w:numPr>
        <w:tabs>
          <w:tab w:val="left" w:pos="2160"/>
        </w:tabs>
        <w:ind w:left="2160"/>
        <w:jc w:val="left"/>
        <w:rPr>
          <w:rFonts w:ascii="Times New Roman" w:hAnsi="Times New Roman"/>
          <w:b/>
        </w:rPr>
      </w:pPr>
      <w:r w:rsidRPr="0003615B">
        <w:rPr>
          <w:rFonts w:ascii="Times New Roman" w:hAnsi="Times New Roman"/>
          <w:b/>
        </w:rPr>
        <w:t xml:space="preserve">complete the application form and </w:t>
      </w:r>
      <w:r w:rsidR="00405E47">
        <w:rPr>
          <w:rFonts w:ascii="Times New Roman" w:hAnsi="Times New Roman"/>
          <w:b/>
        </w:rPr>
        <w:t>it must be returned and postmarked</w:t>
      </w:r>
      <w:r w:rsidR="0003615B" w:rsidRPr="0003615B">
        <w:rPr>
          <w:rFonts w:ascii="Times New Roman" w:hAnsi="Times New Roman"/>
          <w:b/>
        </w:rPr>
        <w:t xml:space="preserve"> no later than </w:t>
      </w:r>
      <w:r w:rsidR="00AF1BE8">
        <w:rPr>
          <w:rFonts w:ascii="Times New Roman" w:hAnsi="Times New Roman"/>
          <w:b/>
        </w:rPr>
        <w:t>April 1</w:t>
      </w:r>
      <w:r w:rsidR="00405E47">
        <w:rPr>
          <w:rFonts w:ascii="Times New Roman" w:hAnsi="Times New Roman"/>
          <w:b/>
        </w:rPr>
        <w:t>,</w:t>
      </w:r>
      <w:r w:rsidR="00E97418" w:rsidRPr="0003615B">
        <w:rPr>
          <w:rFonts w:ascii="Times New Roman" w:hAnsi="Times New Roman"/>
          <w:b/>
        </w:rPr>
        <w:t xml:space="preserve"> 20</w:t>
      </w:r>
      <w:r w:rsidR="008B7F1A">
        <w:rPr>
          <w:rFonts w:ascii="Times New Roman" w:hAnsi="Times New Roman"/>
          <w:b/>
        </w:rPr>
        <w:t>2</w:t>
      </w:r>
      <w:r w:rsidR="00AF1BE8">
        <w:rPr>
          <w:rFonts w:ascii="Times New Roman" w:hAnsi="Times New Roman"/>
          <w:b/>
        </w:rPr>
        <w:t>5</w:t>
      </w:r>
      <w:r w:rsidR="005B525E" w:rsidRPr="0003615B">
        <w:rPr>
          <w:rFonts w:ascii="Times New Roman" w:hAnsi="Times New Roman"/>
          <w:b/>
        </w:rPr>
        <w:t>,</w:t>
      </w:r>
      <w:r w:rsidRPr="0003615B">
        <w:rPr>
          <w:rFonts w:ascii="Times New Roman" w:hAnsi="Times New Roman"/>
          <w:b/>
        </w:rPr>
        <w:t xml:space="preserve"> to the address</w:t>
      </w:r>
      <w:r w:rsidR="0003615B" w:rsidRPr="0003615B">
        <w:rPr>
          <w:rFonts w:ascii="Times New Roman" w:hAnsi="Times New Roman"/>
          <w:b/>
        </w:rPr>
        <w:t xml:space="preserve"> </w:t>
      </w:r>
      <w:r w:rsidRPr="0003615B">
        <w:rPr>
          <w:rFonts w:ascii="Times New Roman" w:hAnsi="Times New Roman"/>
          <w:b/>
        </w:rPr>
        <w:t>below.</w:t>
      </w:r>
    </w:p>
    <w:p w14:paraId="30C9BF12" w14:textId="77777777" w:rsidR="00FB3C78" w:rsidRPr="0003615B" w:rsidRDefault="00FB3C78" w:rsidP="00FB3C78">
      <w:pPr>
        <w:pStyle w:val="a"/>
        <w:tabs>
          <w:tab w:val="left" w:pos="2160"/>
        </w:tabs>
        <w:ind w:left="2160"/>
        <w:jc w:val="left"/>
        <w:rPr>
          <w:rFonts w:ascii="Times New Roman" w:hAnsi="Times New Roman"/>
          <w:b/>
        </w:rPr>
      </w:pPr>
    </w:p>
    <w:p w14:paraId="46B3EFC1" w14:textId="0239A257" w:rsidR="00696702" w:rsidRPr="008C6084" w:rsidRDefault="003A2F04" w:rsidP="003A2F04">
      <w:pPr>
        <w:pStyle w:val="a"/>
        <w:tabs>
          <w:tab w:val="left" w:pos="720"/>
          <w:tab w:val="left" w:pos="1440"/>
          <w:tab w:val="left" w:pos="2160"/>
        </w:tabs>
        <w:ind w:left="108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  <w:r w:rsidRPr="00BC7ED8">
        <w:rPr>
          <w:rFonts w:ascii="Times New Roman" w:hAnsi="Times New Roman"/>
        </w:rPr>
        <w:t xml:space="preserve"> </w:t>
      </w:r>
      <w:r w:rsidRPr="008C6084">
        <w:rPr>
          <w:rFonts w:ascii="Times New Roman" w:hAnsi="Times New Roman"/>
          <w:b/>
          <w:bCs/>
        </w:rPr>
        <w:t>ANY APPLICATION</w:t>
      </w:r>
      <w:r w:rsidR="008C6084" w:rsidRPr="008C6084">
        <w:rPr>
          <w:rFonts w:ascii="Times New Roman" w:hAnsi="Times New Roman"/>
          <w:b/>
          <w:bCs/>
        </w:rPr>
        <w:t xml:space="preserve"> </w:t>
      </w:r>
      <w:r w:rsidRPr="008C6084">
        <w:rPr>
          <w:rFonts w:ascii="Times New Roman" w:hAnsi="Times New Roman"/>
          <w:b/>
          <w:bCs/>
        </w:rPr>
        <w:t>POSTMARKED AFTER THIS DATE</w:t>
      </w:r>
      <w:r w:rsidR="00696702" w:rsidRPr="008C6084">
        <w:rPr>
          <w:rFonts w:ascii="Times New Roman" w:hAnsi="Times New Roman"/>
          <w:b/>
          <w:bCs/>
        </w:rPr>
        <w:t xml:space="preserve"> </w:t>
      </w:r>
      <w:r w:rsidRPr="008C6084">
        <w:rPr>
          <w:rFonts w:ascii="Times New Roman" w:hAnsi="Times New Roman"/>
          <w:b/>
          <w:bCs/>
        </w:rPr>
        <w:t>WILL BE DISQUALIFIED</w:t>
      </w:r>
    </w:p>
    <w:p w14:paraId="00018D45" w14:textId="77777777" w:rsidR="00696702" w:rsidRPr="008C6084" w:rsidRDefault="00696702">
      <w:pPr>
        <w:rPr>
          <w:rFonts w:ascii="Times New Roman" w:hAnsi="Times New Roman"/>
          <w:b/>
          <w:bCs/>
          <w:sz w:val="24"/>
          <w:szCs w:val="24"/>
        </w:rPr>
      </w:pPr>
    </w:p>
    <w:p w14:paraId="56952E7C" w14:textId="1494FCD7" w:rsidR="00696702" w:rsidRDefault="00730B1A">
      <w:pPr>
        <w:ind w:left="15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696702">
        <w:rPr>
          <w:rFonts w:ascii="Times New Roman" w:hAnsi="Times New Roman"/>
          <w:sz w:val="24"/>
          <w:szCs w:val="24"/>
        </w:rPr>
        <w:t>he requirements listed below must be included with the application form</w:t>
      </w:r>
      <w:r>
        <w:rPr>
          <w:rFonts w:ascii="Times New Roman" w:hAnsi="Times New Roman"/>
          <w:sz w:val="24"/>
          <w:szCs w:val="24"/>
        </w:rPr>
        <w:t xml:space="preserve"> or the application will be disqualified</w:t>
      </w:r>
      <w:r w:rsidR="00405E47">
        <w:rPr>
          <w:rFonts w:ascii="Times New Roman" w:hAnsi="Times New Roman"/>
          <w:sz w:val="24"/>
          <w:szCs w:val="24"/>
        </w:rPr>
        <w:t>.</w:t>
      </w:r>
      <w:r w:rsidR="00696702">
        <w:rPr>
          <w:rFonts w:ascii="Times New Roman" w:hAnsi="Times New Roman"/>
          <w:sz w:val="24"/>
          <w:szCs w:val="24"/>
        </w:rPr>
        <w:tab/>
      </w:r>
    </w:p>
    <w:p w14:paraId="34254183" w14:textId="77777777" w:rsidR="005B525E" w:rsidRDefault="005B525E">
      <w:pPr>
        <w:pStyle w:val="a"/>
        <w:tabs>
          <w:tab w:val="left" w:pos="720"/>
          <w:tab w:val="left" w:pos="1440"/>
          <w:tab w:val="left" w:pos="2160"/>
        </w:tabs>
        <w:ind w:left="2304" w:hanging="2304"/>
        <w:jc w:val="left"/>
        <w:rPr>
          <w:rFonts w:ascii="WP TypographicSymbols" w:hAnsi="WP TypographicSymbols" w:cs="WP TypographicSymbols"/>
        </w:rPr>
      </w:pPr>
    </w:p>
    <w:p w14:paraId="144F0699" w14:textId="325E64C9" w:rsidR="005B525E" w:rsidRDefault="00696702" w:rsidP="001C07D7">
      <w:pPr>
        <w:pStyle w:val="a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typewritten narrative of </w:t>
      </w:r>
      <w:r w:rsidR="005B525E" w:rsidRPr="00737488">
        <w:rPr>
          <w:rFonts w:ascii="Times New Roman" w:hAnsi="Times New Roman"/>
          <w:b/>
          <w:bCs/>
        </w:rPr>
        <w:t>250</w:t>
      </w:r>
      <w:r>
        <w:rPr>
          <w:rFonts w:ascii="Times New Roman" w:hAnsi="Times New Roman"/>
        </w:rPr>
        <w:t xml:space="preserve"> w</w:t>
      </w:r>
      <w:r w:rsidR="005B525E">
        <w:rPr>
          <w:rFonts w:ascii="Times New Roman" w:hAnsi="Times New Roman"/>
        </w:rPr>
        <w:t>ords or less about “</w:t>
      </w:r>
      <w:r w:rsidR="004D3ECD">
        <w:rPr>
          <w:rFonts w:ascii="Times New Roman" w:hAnsi="Times New Roman"/>
        </w:rPr>
        <w:t xml:space="preserve">Why I </w:t>
      </w:r>
      <w:r w:rsidR="00E82909">
        <w:rPr>
          <w:rFonts w:ascii="Times New Roman" w:hAnsi="Times New Roman"/>
        </w:rPr>
        <w:t>w</w:t>
      </w:r>
      <w:r w:rsidR="004D3ECD">
        <w:rPr>
          <w:rFonts w:ascii="Times New Roman" w:hAnsi="Times New Roman"/>
        </w:rPr>
        <w:t xml:space="preserve">ant to </w:t>
      </w:r>
      <w:r w:rsidR="008D2B42">
        <w:rPr>
          <w:rFonts w:ascii="Times New Roman" w:hAnsi="Times New Roman"/>
        </w:rPr>
        <w:t xml:space="preserve">pursue a career in </w:t>
      </w:r>
      <w:r w:rsidR="008D2B42" w:rsidRPr="008D2B42">
        <w:rPr>
          <w:rFonts w:ascii="Times New Roman" w:hAnsi="Times New Roman"/>
        </w:rPr>
        <w:t>education.</w:t>
      </w:r>
      <w:r w:rsidR="008C6084">
        <w:rPr>
          <w:rFonts w:ascii="Times New Roman" w:hAnsi="Times New Roman"/>
        </w:rPr>
        <w:t>”</w:t>
      </w:r>
      <w:r w:rsidR="00730B1A">
        <w:rPr>
          <w:rFonts w:ascii="Times New Roman" w:hAnsi="Times New Roman"/>
        </w:rPr>
        <w:t xml:space="preserve"> </w:t>
      </w:r>
    </w:p>
    <w:p w14:paraId="5C447CE2" w14:textId="78F6310D" w:rsidR="00A86A2A" w:rsidRDefault="005B525E" w:rsidP="00A86A2A">
      <w:pPr>
        <w:pStyle w:val="a"/>
        <w:tabs>
          <w:tab w:val="left" w:pos="720"/>
          <w:tab w:val="left" w:pos="1440"/>
          <w:tab w:val="left" w:pos="2160"/>
        </w:tabs>
        <w:ind w:left="2304" w:hanging="230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96702">
        <w:rPr>
          <w:rFonts w:ascii="Times New Roman" w:hAnsi="Times New Roman"/>
        </w:rPr>
        <w:t xml:space="preserve"> </w:t>
      </w:r>
    </w:p>
    <w:p w14:paraId="07937F44" w14:textId="32B4763C" w:rsidR="00696702" w:rsidRDefault="00696702" w:rsidP="00A86A2A">
      <w:pPr>
        <w:pStyle w:val="a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two (2) letters of recommendation</w:t>
      </w:r>
      <w:r w:rsidR="005B525E">
        <w:rPr>
          <w:rFonts w:ascii="Times New Roman" w:hAnsi="Times New Roman"/>
        </w:rPr>
        <w:t xml:space="preserve">, at least one of which </w:t>
      </w:r>
      <w:r w:rsidR="00A86A2A">
        <w:rPr>
          <w:rFonts w:ascii="Times New Roman" w:hAnsi="Times New Roman"/>
        </w:rPr>
        <w:t xml:space="preserve">from one of your </w:t>
      </w:r>
      <w:r w:rsidR="000A6B7F">
        <w:rPr>
          <w:rFonts w:ascii="Times New Roman" w:hAnsi="Times New Roman"/>
        </w:rPr>
        <w:t>teachers</w:t>
      </w:r>
      <w:r w:rsidR="00A86A2A">
        <w:rPr>
          <w:rFonts w:ascii="Times New Roman" w:hAnsi="Times New Roman"/>
        </w:rPr>
        <w:t xml:space="preserve"> that is signed and on school </w:t>
      </w:r>
      <w:r w:rsidR="000A6B7F">
        <w:rPr>
          <w:rFonts w:ascii="Times New Roman" w:hAnsi="Times New Roman"/>
        </w:rPr>
        <w:t>stationary</w:t>
      </w:r>
      <w:r w:rsidR="00405E47">
        <w:rPr>
          <w:rFonts w:ascii="Times New Roman" w:hAnsi="Times New Roman"/>
        </w:rPr>
        <w:t>.</w:t>
      </w:r>
    </w:p>
    <w:p w14:paraId="4086157E" w14:textId="77777777" w:rsidR="00696702" w:rsidRDefault="00696702">
      <w:pPr>
        <w:rPr>
          <w:rFonts w:ascii="Times New Roman" w:hAnsi="Times New Roman"/>
          <w:sz w:val="24"/>
          <w:szCs w:val="24"/>
        </w:rPr>
      </w:pPr>
    </w:p>
    <w:p w14:paraId="72F348AE" w14:textId="4FC5ABC0" w:rsidR="00696702" w:rsidRDefault="0012666C" w:rsidP="001C07D7">
      <w:pPr>
        <w:pStyle w:val="a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 certified school transcript including a list of extra-curricular activities, athletics, honors, and community service.</w:t>
      </w:r>
    </w:p>
    <w:p w14:paraId="7A38271B" w14:textId="77777777" w:rsidR="005B525E" w:rsidRDefault="005B525E">
      <w:pPr>
        <w:pStyle w:val="a"/>
        <w:tabs>
          <w:tab w:val="left" w:pos="720"/>
          <w:tab w:val="left" w:pos="1440"/>
          <w:tab w:val="left" w:pos="2160"/>
        </w:tabs>
        <w:ind w:left="2304" w:hanging="2304"/>
        <w:jc w:val="left"/>
        <w:rPr>
          <w:rFonts w:ascii="Times New Roman" w:hAnsi="Times New Roman"/>
        </w:rPr>
      </w:pPr>
    </w:p>
    <w:p w14:paraId="5741263A" w14:textId="74D3B82F" w:rsidR="005B525E" w:rsidRPr="002472F3" w:rsidRDefault="0061283C" w:rsidP="001C07D7">
      <w:pPr>
        <w:pStyle w:val="a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a l</w:t>
      </w:r>
      <w:r w:rsidR="008D2B42">
        <w:rPr>
          <w:rFonts w:ascii="Times New Roman" w:hAnsi="Times New Roman"/>
        </w:rPr>
        <w:t xml:space="preserve">ist of extra-curricular activities, athletics, honors, community service, employment, and any other activity that you feel describes </w:t>
      </w:r>
      <w:r w:rsidR="003A2F04">
        <w:rPr>
          <w:rFonts w:ascii="Times New Roman" w:hAnsi="Times New Roman"/>
        </w:rPr>
        <w:t>you and your interests. (See attached sheets.)</w:t>
      </w:r>
    </w:p>
    <w:p w14:paraId="1A492D98" w14:textId="77777777" w:rsidR="002472F3" w:rsidRPr="005B525E" w:rsidRDefault="002472F3" w:rsidP="003A2F04">
      <w:pPr>
        <w:pStyle w:val="a"/>
        <w:tabs>
          <w:tab w:val="left" w:pos="720"/>
          <w:tab w:val="left" w:pos="1440"/>
          <w:tab w:val="left" w:pos="2160"/>
        </w:tabs>
        <w:ind w:left="0"/>
        <w:rPr>
          <w:rFonts w:ascii="Times New Roman" w:hAnsi="Times New Roman"/>
          <w:b/>
        </w:rPr>
      </w:pPr>
    </w:p>
    <w:p w14:paraId="0466E349" w14:textId="77777777" w:rsidR="00696702" w:rsidRDefault="00696702">
      <w:pPr>
        <w:rPr>
          <w:rFonts w:ascii="Times New Roman" w:hAnsi="Times New Roman"/>
          <w:sz w:val="24"/>
          <w:szCs w:val="24"/>
        </w:rPr>
      </w:pPr>
    </w:p>
    <w:p w14:paraId="7A2A0A6F" w14:textId="77777777" w:rsidR="00696702" w:rsidRDefault="006967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SEND TO:</w:t>
      </w:r>
    </w:p>
    <w:p w14:paraId="39DF36E4" w14:textId="77777777" w:rsidR="00696702" w:rsidRDefault="00696702">
      <w:pPr>
        <w:tabs>
          <w:tab w:val="left" w:pos="720"/>
          <w:tab w:val="left" w:pos="1440"/>
          <w:tab w:val="left" w:pos="2160"/>
        </w:tabs>
        <w:ind w:left="2304" w:hanging="2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Burlington County Retirees’ Education Association</w:t>
      </w:r>
    </w:p>
    <w:p w14:paraId="43499854" w14:textId="0FFF7E3A" w:rsidR="00696702" w:rsidRDefault="006967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2666C">
        <w:rPr>
          <w:rFonts w:ascii="Times New Roman" w:hAnsi="Times New Roman"/>
          <w:sz w:val="24"/>
          <w:szCs w:val="24"/>
        </w:rPr>
        <w:t xml:space="preserve">RE: </w:t>
      </w:r>
      <w:r w:rsidR="00BC7ED8">
        <w:rPr>
          <w:rFonts w:ascii="Times New Roman" w:hAnsi="Times New Roman"/>
          <w:b/>
          <w:sz w:val="24"/>
          <w:szCs w:val="24"/>
        </w:rPr>
        <w:t>BCREA</w:t>
      </w:r>
      <w:r w:rsidRPr="0012666C">
        <w:rPr>
          <w:rFonts w:ascii="Times New Roman" w:hAnsi="Times New Roman"/>
          <w:b/>
          <w:sz w:val="24"/>
          <w:szCs w:val="24"/>
        </w:rPr>
        <w:t xml:space="preserve"> Scholarship</w:t>
      </w:r>
      <w:r w:rsidR="00BC7ED8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9659DA3" w14:textId="77777777" w:rsidR="00696702" w:rsidRDefault="006967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East Ridge Plaza Suite 3A &amp;B</w:t>
      </w:r>
    </w:p>
    <w:p w14:paraId="4A5D6F39" w14:textId="77777777" w:rsidR="002472F3" w:rsidRDefault="006967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621 Beverly Rancocas Road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80C508" w14:textId="22F00417" w:rsidR="005F78B1" w:rsidRDefault="002472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696702">
        <w:rPr>
          <w:rFonts w:ascii="Times New Roman" w:hAnsi="Times New Roman"/>
          <w:sz w:val="24"/>
          <w:szCs w:val="24"/>
        </w:rPr>
        <w:t xml:space="preserve">Willingboro, New Jersey 08046 </w:t>
      </w:r>
    </w:p>
    <w:p w14:paraId="468EF7D0" w14:textId="192AD500" w:rsidR="005F78B1" w:rsidRDefault="005F78B1" w:rsidP="005F78B1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lastRenderedPageBreak/>
        <w:t>Burlington County Retirees’ Education Association          Scholarship Activity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F78B1" w14:paraId="7F60EB82" w14:textId="77777777" w:rsidTr="005F78B1">
        <w:tc>
          <w:tcPr>
            <w:tcW w:w="3596" w:type="dxa"/>
          </w:tcPr>
          <w:p w14:paraId="6F134D40" w14:textId="2FC8BFA2" w:rsidR="005F78B1" w:rsidRPr="005F78B1" w:rsidRDefault="0082400B" w:rsidP="005F78B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Print </w:t>
            </w:r>
            <w:r w:rsidR="005F78B1">
              <w:rPr>
                <w:rFonts w:ascii="Times New Roman" w:hAnsi="Times New Roman"/>
                <w:sz w:val="24"/>
                <w:szCs w:val="24"/>
              </w:rPr>
              <w:t>Last Name:</w:t>
            </w:r>
          </w:p>
        </w:tc>
        <w:tc>
          <w:tcPr>
            <w:tcW w:w="3597" w:type="dxa"/>
          </w:tcPr>
          <w:p w14:paraId="52879625" w14:textId="58A5AB73" w:rsidR="005F78B1" w:rsidRPr="005F78B1" w:rsidRDefault="0082400B" w:rsidP="005F78B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Print </w:t>
            </w:r>
            <w:r w:rsidR="005F78B1">
              <w:rPr>
                <w:rFonts w:ascii="Times New Roman" w:hAnsi="Times New Roman"/>
                <w:sz w:val="24"/>
                <w:szCs w:val="24"/>
              </w:rPr>
              <w:t>First Name:</w:t>
            </w:r>
          </w:p>
        </w:tc>
        <w:tc>
          <w:tcPr>
            <w:tcW w:w="3597" w:type="dxa"/>
          </w:tcPr>
          <w:p w14:paraId="066E0CF5" w14:textId="445DFBE1" w:rsidR="005F78B1" w:rsidRDefault="0082400B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Print </w:t>
            </w:r>
            <w:r w:rsidR="0060496B">
              <w:rPr>
                <w:rFonts w:ascii="Times New Roman" w:hAnsi="Times New Roman"/>
                <w:sz w:val="24"/>
                <w:szCs w:val="24"/>
              </w:rPr>
              <w:t>High School</w:t>
            </w:r>
            <w:r w:rsidR="00F151B3">
              <w:rPr>
                <w:rFonts w:ascii="Times New Roman" w:hAnsi="Times New Roman"/>
                <w:sz w:val="24"/>
                <w:szCs w:val="24"/>
              </w:rPr>
              <w:t xml:space="preserve"> Name:</w:t>
            </w:r>
          </w:p>
          <w:p w14:paraId="3697FA0F" w14:textId="4DA6789D" w:rsidR="00F151B3" w:rsidRPr="005F78B1" w:rsidRDefault="00F151B3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D63" w14:paraId="23722911" w14:textId="77777777" w:rsidTr="005A58B6">
        <w:tc>
          <w:tcPr>
            <w:tcW w:w="10790" w:type="dxa"/>
            <w:gridSpan w:val="3"/>
          </w:tcPr>
          <w:p w14:paraId="4CE25F63" w14:textId="7A34468C" w:rsidR="005C6D63" w:rsidRPr="005C6D63" w:rsidRDefault="005C6D63" w:rsidP="005C6D6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6D63">
              <w:rPr>
                <w:rFonts w:ascii="Times New Roman" w:hAnsi="Times New Roman"/>
                <w:b/>
                <w:bCs/>
                <w:sz w:val="24"/>
                <w:szCs w:val="24"/>
              </w:rPr>
              <w:t>AWARDS and HONORS</w:t>
            </w:r>
          </w:p>
        </w:tc>
      </w:tr>
      <w:tr w:rsidR="00F151B3" w14:paraId="1E48F962" w14:textId="77777777" w:rsidTr="005F78B1">
        <w:tc>
          <w:tcPr>
            <w:tcW w:w="3596" w:type="dxa"/>
          </w:tcPr>
          <w:p w14:paraId="7A20CDF4" w14:textId="5E9DA89C" w:rsidR="00F151B3" w:rsidRPr="0060496B" w:rsidRDefault="00F151B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96B">
              <w:rPr>
                <w:rFonts w:ascii="Times New Roman" w:hAnsi="Times New Roman"/>
                <w:sz w:val="24"/>
                <w:szCs w:val="24"/>
              </w:rPr>
              <w:t>AWARD</w:t>
            </w:r>
          </w:p>
        </w:tc>
        <w:tc>
          <w:tcPr>
            <w:tcW w:w="3597" w:type="dxa"/>
          </w:tcPr>
          <w:p w14:paraId="578A0C77" w14:textId="288E8AF1" w:rsidR="00F151B3" w:rsidRDefault="00F151B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GRADES INVOLED</w:t>
            </w:r>
          </w:p>
        </w:tc>
        <w:tc>
          <w:tcPr>
            <w:tcW w:w="3597" w:type="dxa"/>
          </w:tcPr>
          <w:p w14:paraId="660D10C3" w14:textId="3906A0A1" w:rsidR="00F151B3" w:rsidRDefault="00F151B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REASON FOR THE AWARD</w:t>
            </w:r>
          </w:p>
        </w:tc>
      </w:tr>
      <w:tr w:rsidR="00F151B3" w14:paraId="4AD31261" w14:textId="77777777" w:rsidTr="005F78B1">
        <w:tc>
          <w:tcPr>
            <w:tcW w:w="3596" w:type="dxa"/>
          </w:tcPr>
          <w:p w14:paraId="0F4FFC7B" w14:textId="1E74F4F2" w:rsidR="00F151B3" w:rsidRPr="00F151B3" w:rsidRDefault="00F151B3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0A95B20F" w14:textId="77777777" w:rsidR="00F151B3" w:rsidRPr="00F151B3" w:rsidRDefault="00F151B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2BDCA5D8" w14:textId="77777777" w:rsidR="00F151B3" w:rsidRPr="00F151B3" w:rsidRDefault="00F151B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51B3" w14:paraId="13AAFEC7" w14:textId="77777777" w:rsidTr="005F78B1">
        <w:tc>
          <w:tcPr>
            <w:tcW w:w="3596" w:type="dxa"/>
          </w:tcPr>
          <w:p w14:paraId="573F91B2" w14:textId="77777777" w:rsidR="00F151B3" w:rsidRPr="00F151B3" w:rsidRDefault="00F151B3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3CC53F6B" w14:textId="77777777" w:rsidR="00F151B3" w:rsidRPr="00F151B3" w:rsidRDefault="00F151B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761EB8F8" w14:textId="77777777" w:rsidR="00F151B3" w:rsidRPr="00F151B3" w:rsidRDefault="00F151B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A3ABC" w14:paraId="305D9FC5" w14:textId="77777777" w:rsidTr="005F78B1">
        <w:tc>
          <w:tcPr>
            <w:tcW w:w="3596" w:type="dxa"/>
          </w:tcPr>
          <w:p w14:paraId="227A8E42" w14:textId="77777777" w:rsidR="004A3ABC" w:rsidRPr="00F151B3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52B033BF" w14:textId="77777777" w:rsidR="004A3ABC" w:rsidRPr="00F151B3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4CBE01F3" w14:textId="77777777" w:rsidR="004A3ABC" w:rsidRPr="00F151B3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A3ABC" w14:paraId="52D51EBB" w14:textId="77777777" w:rsidTr="005F78B1">
        <w:tc>
          <w:tcPr>
            <w:tcW w:w="3596" w:type="dxa"/>
          </w:tcPr>
          <w:p w14:paraId="5408C5B2" w14:textId="77777777" w:rsidR="004A3ABC" w:rsidRPr="00F151B3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6F953133" w14:textId="77777777" w:rsidR="004A3ABC" w:rsidRPr="00F151B3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498D752D" w14:textId="77777777" w:rsidR="004A3ABC" w:rsidRPr="00F151B3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A3ABC" w14:paraId="62B90AA7" w14:textId="77777777" w:rsidTr="005F78B1">
        <w:tc>
          <w:tcPr>
            <w:tcW w:w="3596" w:type="dxa"/>
          </w:tcPr>
          <w:p w14:paraId="25EE7031" w14:textId="77777777" w:rsidR="004A3ABC" w:rsidRPr="00F151B3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4752DD85" w14:textId="77777777" w:rsidR="004A3ABC" w:rsidRPr="00F151B3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5109095D" w14:textId="77777777" w:rsidR="004A3ABC" w:rsidRPr="00F151B3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C6D63" w14:paraId="0EACCDB4" w14:textId="77777777" w:rsidTr="005F78B1">
        <w:tc>
          <w:tcPr>
            <w:tcW w:w="3596" w:type="dxa"/>
          </w:tcPr>
          <w:p w14:paraId="5290CB6C" w14:textId="77777777" w:rsidR="005C6D63" w:rsidRPr="00F151B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17D8C8D3" w14:textId="77777777" w:rsidR="005C6D63" w:rsidRPr="00F151B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729D1147" w14:textId="77777777" w:rsidR="005C6D63" w:rsidRPr="00F151B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C6D63" w14:paraId="7465D379" w14:textId="77777777" w:rsidTr="00485946">
        <w:tc>
          <w:tcPr>
            <w:tcW w:w="10790" w:type="dxa"/>
            <w:gridSpan w:val="3"/>
          </w:tcPr>
          <w:p w14:paraId="499BADC2" w14:textId="1B8B0D4C" w:rsidR="005C6D63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6D63">
              <w:rPr>
                <w:rFonts w:ascii="Times New Roman" w:hAnsi="Times New Roman"/>
                <w:b/>
                <w:bCs/>
                <w:sz w:val="24"/>
                <w:szCs w:val="24"/>
              </w:rPr>
              <w:t>ATHLETICS</w:t>
            </w:r>
          </w:p>
        </w:tc>
      </w:tr>
      <w:tr w:rsidR="004A3ABC" w14:paraId="705D6FAD" w14:textId="77777777" w:rsidTr="005F78B1">
        <w:tc>
          <w:tcPr>
            <w:tcW w:w="3596" w:type="dxa"/>
          </w:tcPr>
          <w:p w14:paraId="402FC3F1" w14:textId="0D040357" w:rsidR="004A3ABC" w:rsidRPr="004A3ABC" w:rsidRDefault="004A3ABC" w:rsidP="004A3AB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TEAMS</w:t>
            </w:r>
          </w:p>
        </w:tc>
        <w:tc>
          <w:tcPr>
            <w:tcW w:w="3597" w:type="dxa"/>
          </w:tcPr>
          <w:p w14:paraId="037CDA88" w14:textId="3D6AD214" w:rsidR="004A3ABC" w:rsidRPr="004A3ABC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GRADES INVOLVED</w:t>
            </w:r>
          </w:p>
        </w:tc>
        <w:tc>
          <w:tcPr>
            <w:tcW w:w="3597" w:type="dxa"/>
          </w:tcPr>
          <w:p w14:paraId="67D84F0C" w14:textId="09ED7A50" w:rsidR="004A3ABC" w:rsidRPr="004A3ABC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BC">
              <w:rPr>
                <w:rFonts w:ascii="Times New Roman" w:hAnsi="Times New Roman"/>
                <w:sz w:val="24"/>
                <w:szCs w:val="24"/>
              </w:rPr>
              <w:t>POSITION/LEADERSHIP ROLE</w:t>
            </w:r>
          </w:p>
        </w:tc>
      </w:tr>
      <w:tr w:rsidR="004A3ABC" w14:paraId="2BCA6656" w14:textId="77777777" w:rsidTr="005F78B1">
        <w:tc>
          <w:tcPr>
            <w:tcW w:w="3596" w:type="dxa"/>
          </w:tcPr>
          <w:p w14:paraId="1456DCD1" w14:textId="77777777" w:rsidR="004A3ABC" w:rsidRPr="004A3ABC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6362058E" w14:textId="77777777" w:rsidR="004A3ABC" w:rsidRPr="004A3ABC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427C0B4D" w14:textId="77777777" w:rsidR="004A3ABC" w:rsidRPr="004A3ABC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A3ABC" w14:paraId="65E937DA" w14:textId="77777777" w:rsidTr="005F78B1">
        <w:tc>
          <w:tcPr>
            <w:tcW w:w="3596" w:type="dxa"/>
          </w:tcPr>
          <w:p w14:paraId="47D834DA" w14:textId="77777777" w:rsidR="004A3ABC" w:rsidRPr="004A3ABC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4C70782B" w14:textId="77777777" w:rsidR="004A3ABC" w:rsidRPr="004A3ABC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11BEF5D2" w14:textId="77777777" w:rsidR="004A3ABC" w:rsidRPr="004A3ABC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A3ABC" w14:paraId="4437B825" w14:textId="77777777" w:rsidTr="005F78B1">
        <w:tc>
          <w:tcPr>
            <w:tcW w:w="3596" w:type="dxa"/>
          </w:tcPr>
          <w:p w14:paraId="54313953" w14:textId="77777777" w:rsidR="004A3ABC" w:rsidRPr="004A3ABC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7F7104AF" w14:textId="77777777" w:rsidR="004A3ABC" w:rsidRPr="004A3ABC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2DCD9E1E" w14:textId="77777777" w:rsidR="004A3ABC" w:rsidRPr="004A3ABC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A3ABC" w14:paraId="7C7BB4AC" w14:textId="77777777" w:rsidTr="005F78B1">
        <w:tc>
          <w:tcPr>
            <w:tcW w:w="3596" w:type="dxa"/>
          </w:tcPr>
          <w:p w14:paraId="666B0986" w14:textId="77777777" w:rsidR="004A3ABC" w:rsidRPr="004A3ABC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33595636" w14:textId="77777777" w:rsidR="004A3ABC" w:rsidRPr="004A3ABC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054D2B1D" w14:textId="77777777" w:rsidR="004A3ABC" w:rsidRPr="004A3ABC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C6D63" w14:paraId="16182BD6" w14:textId="77777777" w:rsidTr="005F78B1">
        <w:tc>
          <w:tcPr>
            <w:tcW w:w="3596" w:type="dxa"/>
          </w:tcPr>
          <w:p w14:paraId="72BB5A83" w14:textId="77777777" w:rsidR="005C6D63" w:rsidRPr="004A3ABC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188C4662" w14:textId="77777777" w:rsidR="005C6D63" w:rsidRPr="004A3ABC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5874DB91" w14:textId="77777777" w:rsidR="005C6D63" w:rsidRPr="004A3ABC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C6D63" w14:paraId="4D7F0ADC" w14:textId="77777777" w:rsidTr="005F78B1">
        <w:tc>
          <w:tcPr>
            <w:tcW w:w="3596" w:type="dxa"/>
          </w:tcPr>
          <w:p w14:paraId="0A88D3DA" w14:textId="77777777" w:rsidR="005C6D63" w:rsidRPr="004A3ABC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3E340C91" w14:textId="77777777" w:rsidR="005C6D63" w:rsidRPr="004A3ABC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6DD2DD41" w14:textId="77777777" w:rsidR="005C6D63" w:rsidRPr="004A3ABC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A3ABC" w14:paraId="5CDA5B14" w14:textId="77777777" w:rsidTr="00452247">
        <w:tc>
          <w:tcPr>
            <w:tcW w:w="10790" w:type="dxa"/>
            <w:gridSpan w:val="3"/>
          </w:tcPr>
          <w:p w14:paraId="65A3ED7A" w14:textId="7D796B5F" w:rsidR="004A3ABC" w:rsidRPr="004A3ABC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5C6D63">
              <w:rPr>
                <w:rFonts w:ascii="Times New Roman" w:hAnsi="Times New Roman"/>
                <w:b/>
                <w:bCs/>
                <w:sz w:val="24"/>
                <w:szCs w:val="24"/>
              </w:rPr>
              <w:t>EXTRACURICULAR ACTIVITIES: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Any involvement with clubs</w:t>
            </w:r>
            <w:r w:rsidR="00EB6E70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organizations in or out of school</w:t>
            </w:r>
            <w:r w:rsidR="00EB6E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3ABC" w14:paraId="191AE00F" w14:textId="77777777" w:rsidTr="005F78B1">
        <w:tc>
          <w:tcPr>
            <w:tcW w:w="3596" w:type="dxa"/>
          </w:tcPr>
          <w:p w14:paraId="701EDF64" w14:textId="3A5C662F" w:rsidR="004A3ABC" w:rsidRPr="005C6D63" w:rsidRDefault="005C6D63" w:rsidP="005C6D6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ORGANIZATION / CLUB</w:t>
            </w:r>
          </w:p>
        </w:tc>
        <w:tc>
          <w:tcPr>
            <w:tcW w:w="3597" w:type="dxa"/>
          </w:tcPr>
          <w:p w14:paraId="6B6CFA82" w14:textId="25518EE9" w:rsidR="004A3ABC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GRADES INVOLVED</w:t>
            </w:r>
          </w:p>
        </w:tc>
        <w:tc>
          <w:tcPr>
            <w:tcW w:w="3597" w:type="dxa"/>
          </w:tcPr>
          <w:p w14:paraId="4ED33EBE" w14:textId="5E9B2A53" w:rsidR="004A3ABC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POSITION / LEADERSHIP ROLE</w:t>
            </w:r>
          </w:p>
        </w:tc>
      </w:tr>
      <w:tr w:rsidR="004A3ABC" w:rsidRPr="005C6D63" w14:paraId="2B71033B" w14:textId="77777777" w:rsidTr="005F78B1">
        <w:tc>
          <w:tcPr>
            <w:tcW w:w="3596" w:type="dxa"/>
          </w:tcPr>
          <w:p w14:paraId="2AF1098C" w14:textId="77777777" w:rsidR="004A3ABC" w:rsidRPr="005C6D63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7C081C9E" w14:textId="77777777" w:rsidR="004A3ABC" w:rsidRPr="005C6D63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5E3ED4A7" w14:textId="77777777" w:rsidR="004A3ABC" w:rsidRPr="005C6D63" w:rsidRDefault="004A3ABC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C6D63" w:rsidRPr="005C6D63" w14:paraId="02D13002" w14:textId="77777777" w:rsidTr="005F78B1">
        <w:tc>
          <w:tcPr>
            <w:tcW w:w="3596" w:type="dxa"/>
          </w:tcPr>
          <w:p w14:paraId="07A26A90" w14:textId="77777777" w:rsidR="005C6D63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7CDECA29" w14:textId="77777777" w:rsidR="005C6D63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09FE7B69" w14:textId="77777777" w:rsidR="005C6D63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C6D63" w:rsidRPr="005C6D63" w14:paraId="39AE91AC" w14:textId="77777777" w:rsidTr="005F78B1">
        <w:tc>
          <w:tcPr>
            <w:tcW w:w="3596" w:type="dxa"/>
          </w:tcPr>
          <w:p w14:paraId="20F5ED6A" w14:textId="77777777" w:rsidR="005C6D63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15A1B116" w14:textId="77777777" w:rsidR="005C6D63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77134798" w14:textId="77777777" w:rsidR="005C6D63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C6D63" w:rsidRPr="005C6D63" w14:paraId="5AAB0506" w14:textId="77777777" w:rsidTr="005F78B1">
        <w:tc>
          <w:tcPr>
            <w:tcW w:w="3596" w:type="dxa"/>
          </w:tcPr>
          <w:p w14:paraId="3ED07923" w14:textId="77777777" w:rsidR="005C6D63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5EC411E6" w14:textId="77777777" w:rsidR="005C6D63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22EF8AC2" w14:textId="77777777" w:rsidR="005C6D63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C6D63" w:rsidRPr="005C6D63" w14:paraId="5FEC6DF4" w14:textId="77777777" w:rsidTr="005F78B1">
        <w:tc>
          <w:tcPr>
            <w:tcW w:w="3596" w:type="dxa"/>
          </w:tcPr>
          <w:p w14:paraId="4D7823F1" w14:textId="77777777" w:rsidR="005C6D63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1507B37D" w14:textId="77777777" w:rsidR="005C6D63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637D7B34" w14:textId="77777777" w:rsidR="005C6D63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C6D63" w:rsidRPr="005C6D63" w14:paraId="1A59758E" w14:textId="77777777" w:rsidTr="005F78B1">
        <w:tc>
          <w:tcPr>
            <w:tcW w:w="3596" w:type="dxa"/>
          </w:tcPr>
          <w:p w14:paraId="44A0B475" w14:textId="77777777" w:rsidR="005C6D63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6437B4CF" w14:textId="77777777" w:rsidR="005C6D63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</w:tcPr>
          <w:p w14:paraId="48204DE7" w14:textId="77777777" w:rsidR="005C6D63" w:rsidRPr="005C6D63" w:rsidRDefault="005C6D63" w:rsidP="00F151B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B3A18E6" w14:textId="77777777" w:rsidR="005F78B1" w:rsidRPr="005C6D63" w:rsidRDefault="005F78B1" w:rsidP="005F78B1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1"/>
        <w:gridCol w:w="2497"/>
        <w:gridCol w:w="2318"/>
        <w:gridCol w:w="2104"/>
      </w:tblGrid>
      <w:tr w:rsidR="00A43581" w14:paraId="5510FBF3" w14:textId="795D6930" w:rsidTr="001B214B">
        <w:tc>
          <w:tcPr>
            <w:tcW w:w="10790" w:type="dxa"/>
            <w:gridSpan w:val="4"/>
          </w:tcPr>
          <w:p w14:paraId="0F9948EE" w14:textId="512AF38E" w:rsidR="00A43581" w:rsidRDefault="00A43581" w:rsidP="006049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lastRenderedPageBreak/>
              <w:t>Scholarship Activity Sheet</w:t>
            </w:r>
          </w:p>
        </w:tc>
      </w:tr>
      <w:tr w:rsidR="00A43581" w14:paraId="06DA9089" w14:textId="068F9AEC" w:rsidTr="0037670C">
        <w:tc>
          <w:tcPr>
            <w:tcW w:w="3871" w:type="dxa"/>
          </w:tcPr>
          <w:p w14:paraId="2B2D0AB1" w14:textId="745BC132" w:rsidR="00A43581" w:rsidRDefault="009B558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Print </w:t>
            </w:r>
            <w:r w:rsidR="00A43581">
              <w:rPr>
                <w:rFonts w:ascii="Times New Roman" w:hAnsi="Times New Roman"/>
                <w:sz w:val="24"/>
                <w:szCs w:val="24"/>
              </w:rPr>
              <w:t>Last Name:</w:t>
            </w:r>
          </w:p>
          <w:p w14:paraId="3566017B" w14:textId="091CA686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25539C4F" w14:textId="488F0970" w:rsidR="00A43581" w:rsidRDefault="009B558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Print </w:t>
            </w:r>
            <w:r w:rsidR="00A43581">
              <w:rPr>
                <w:rFonts w:ascii="Times New Roman" w:hAnsi="Times New Roman"/>
                <w:sz w:val="24"/>
                <w:szCs w:val="24"/>
              </w:rPr>
              <w:t>First Name:</w:t>
            </w:r>
          </w:p>
        </w:tc>
        <w:tc>
          <w:tcPr>
            <w:tcW w:w="4422" w:type="dxa"/>
            <w:gridSpan w:val="2"/>
          </w:tcPr>
          <w:p w14:paraId="4E36F5A6" w14:textId="7ADC61CF" w:rsidR="00A43581" w:rsidRDefault="009B558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Print </w:t>
            </w:r>
            <w:r w:rsidR="00A43581">
              <w:rPr>
                <w:rFonts w:ascii="Times New Roman" w:hAnsi="Times New Roman"/>
                <w:sz w:val="24"/>
                <w:szCs w:val="24"/>
              </w:rPr>
              <w:t>High School Name:</w:t>
            </w:r>
          </w:p>
        </w:tc>
      </w:tr>
      <w:tr w:rsidR="00A43581" w14:paraId="6EE75880" w14:textId="2D7AB7B3" w:rsidTr="003228F5">
        <w:tc>
          <w:tcPr>
            <w:tcW w:w="10790" w:type="dxa"/>
            <w:gridSpan w:val="4"/>
          </w:tcPr>
          <w:p w14:paraId="57E61210" w14:textId="77578BF5" w:rsidR="00A43581" w:rsidRPr="00A43581" w:rsidRDefault="00A43581" w:rsidP="0095577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581">
              <w:rPr>
                <w:rFonts w:ascii="Times New Roman" w:hAnsi="Times New Roman"/>
                <w:b/>
                <w:bCs/>
                <w:sz w:val="24"/>
                <w:szCs w:val="24"/>
              </w:rPr>
              <w:t>COMMUNITY SERVICE</w:t>
            </w:r>
          </w:p>
        </w:tc>
      </w:tr>
      <w:tr w:rsidR="0037670C" w14:paraId="1698113E" w14:textId="304FC6F5" w:rsidTr="00B2605F">
        <w:tc>
          <w:tcPr>
            <w:tcW w:w="3871" w:type="dxa"/>
            <w:vAlign w:val="center"/>
          </w:tcPr>
          <w:p w14:paraId="07CF310A" w14:textId="351287E1" w:rsidR="0037670C" w:rsidRPr="00A43581" w:rsidRDefault="0037670C" w:rsidP="007E1F1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770">
              <w:rPr>
                <w:rFonts w:ascii="Times New Roman" w:hAnsi="Times New Roman"/>
                <w:sz w:val="22"/>
                <w:szCs w:val="22"/>
              </w:rPr>
              <w:t>VOLUNTEER / JOB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NAME OF THE ORIGANIZATION/ESTABLISHMEMT</w:t>
            </w:r>
          </w:p>
        </w:tc>
        <w:tc>
          <w:tcPr>
            <w:tcW w:w="2497" w:type="dxa"/>
            <w:vAlign w:val="center"/>
          </w:tcPr>
          <w:p w14:paraId="3298EF67" w14:textId="7FAAE653" w:rsidR="0037670C" w:rsidRPr="00955770" w:rsidRDefault="0037670C" w:rsidP="007E1F1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770">
              <w:rPr>
                <w:rFonts w:ascii="Times New Roman" w:hAnsi="Times New Roman"/>
                <w:sz w:val="22"/>
                <w:szCs w:val="22"/>
              </w:rPr>
              <w:t>GRADES INVOLVRD</w:t>
            </w:r>
          </w:p>
        </w:tc>
        <w:tc>
          <w:tcPr>
            <w:tcW w:w="4422" w:type="dxa"/>
            <w:gridSpan w:val="2"/>
            <w:vAlign w:val="center"/>
          </w:tcPr>
          <w:p w14:paraId="7F9061FE" w14:textId="384171E4" w:rsidR="0037670C" w:rsidRPr="00955770" w:rsidRDefault="0037670C" w:rsidP="00B2605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770">
              <w:rPr>
                <w:rFonts w:ascii="Times New Roman" w:hAnsi="Times New Roman"/>
                <w:sz w:val="22"/>
                <w:szCs w:val="22"/>
              </w:rPr>
              <w:t>DESCRIPTION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OF DUTIES</w:t>
            </w:r>
          </w:p>
        </w:tc>
      </w:tr>
      <w:tr w:rsidR="0037670C" w14:paraId="50A0E455" w14:textId="610C47EE" w:rsidTr="00EE0CFE">
        <w:tc>
          <w:tcPr>
            <w:tcW w:w="3871" w:type="dxa"/>
          </w:tcPr>
          <w:p w14:paraId="1453688A" w14:textId="77777777" w:rsidR="0037670C" w:rsidRDefault="003767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5EDE31D9" w14:textId="77777777" w:rsidR="0037670C" w:rsidRDefault="003767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2"/>
          </w:tcPr>
          <w:p w14:paraId="2F305CA3" w14:textId="77777777" w:rsidR="0037670C" w:rsidRDefault="003767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70C" w14:paraId="5F2B45DA" w14:textId="77777777" w:rsidTr="002844B9">
        <w:tc>
          <w:tcPr>
            <w:tcW w:w="3871" w:type="dxa"/>
          </w:tcPr>
          <w:p w14:paraId="0D18BE8F" w14:textId="1A23A639" w:rsidR="0037670C" w:rsidRDefault="003767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09531A8A" w14:textId="77777777" w:rsidR="0037670C" w:rsidRDefault="003767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2"/>
          </w:tcPr>
          <w:p w14:paraId="003DD544" w14:textId="77777777" w:rsidR="0037670C" w:rsidRDefault="003767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70C" w14:paraId="01A5CEC7" w14:textId="6D5EB79F" w:rsidTr="00300E12">
        <w:tc>
          <w:tcPr>
            <w:tcW w:w="3871" w:type="dxa"/>
          </w:tcPr>
          <w:p w14:paraId="58DA8DEA" w14:textId="77777777" w:rsidR="0037670C" w:rsidRDefault="003767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53833082" w14:textId="77777777" w:rsidR="0037670C" w:rsidRDefault="003767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2"/>
          </w:tcPr>
          <w:p w14:paraId="65B749DE" w14:textId="77777777" w:rsidR="0037670C" w:rsidRDefault="003767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70C" w14:paraId="0C732225" w14:textId="4399B446" w:rsidTr="00644991">
        <w:tc>
          <w:tcPr>
            <w:tcW w:w="3871" w:type="dxa"/>
          </w:tcPr>
          <w:p w14:paraId="424A6978" w14:textId="77777777" w:rsidR="0037670C" w:rsidRDefault="003767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3BBD08BF" w14:textId="77777777" w:rsidR="0037670C" w:rsidRDefault="003767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2"/>
          </w:tcPr>
          <w:p w14:paraId="7AA5A71C" w14:textId="77777777" w:rsidR="0037670C" w:rsidRDefault="003767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70C" w14:paraId="1C1BF38D" w14:textId="4008DA87" w:rsidTr="007A0FDF">
        <w:tc>
          <w:tcPr>
            <w:tcW w:w="3871" w:type="dxa"/>
          </w:tcPr>
          <w:p w14:paraId="70E80A96" w14:textId="77777777" w:rsidR="0037670C" w:rsidRDefault="003767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10EAFDD4" w14:textId="77777777" w:rsidR="0037670C" w:rsidRDefault="003767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2"/>
          </w:tcPr>
          <w:p w14:paraId="2EB4428A" w14:textId="77777777" w:rsidR="0037670C" w:rsidRDefault="003767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81" w14:paraId="77AE921D" w14:textId="54696546" w:rsidTr="00B928AA">
        <w:tc>
          <w:tcPr>
            <w:tcW w:w="10790" w:type="dxa"/>
            <w:gridSpan w:val="4"/>
          </w:tcPr>
          <w:p w14:paraId="6A5F10A9" w14:textId="40A9638F" w:rsidR="00A43581" w:rsidRPr="00A43581" w:rsidRDefault="00A43581" w:rsidP="00A4358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3581">
              <w:rPr>
                <w:rFonts w:ascii="Times New Roman" w:hAnsi="Times New Roman"/>
                <w:b/>
                <w:bCs/>
                <w:sz w:val="24"/>
                <w:szCs w:val="24"/>
              </w:rPr>
              <w:t>WORK EXPERIENCE</w:t>
            </w:r>
          </w:p>
        </w:tc>
      </w:tr>
      <w:tr w:rsidR="00A43581" w14:paraId="2E9F7A38" w14:textId="5C0F0241" w:rsidTr="0037670C">
        <w:tc>
          <w:tcPr>
            <w:tcW w:w="3871" w:type="dxa"/>
          </w:tcPr>
          <w:p w14:paraId="3C6F128F" w14:textId="50F719FC" w:rsidR="00A43581" w:rsidRDefault="00D51B2B" w:rsidP="00D51B2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EMPLOYER</w:t>
            </w:r>
          </w:p>
        </w:tc>
        <w:tc>
          <w:tcPr>
            <w:tcW w:w="2497" w:type="dxa"/>
          </w:tcPr>
          <w:p w14:paraId="0C27DE4E" w14:textId="58A37189" w:rsidR="00A43581" w:rsidRDefault="00D51B2B" w:rsidP="00D51B2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GRADES INVOLVED</w:t>
            </w:r>
          </w:p>
        </w:tc>
        <w:tc>
          <w:tcPr>
            <w:tcW w:w="2318" w:type="dxa"/>
          </w:tcPr>
          <w:p w14:paraId="70880E74" w14:textId="463726D0" w:rsidR="00A43581" w:rsidRDefault="00D51B2B" w:rsidP="00D51B2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JOB TITLE / POSITION</w:t>
            </w:r>
          </w:p>
        </w:tc>
        <w:tc>
          <w:tcPr>
            <w:tcW w:w="2104" w:type="dxa"/>
          </w:tcPr>
          <w:p w14:paraId="46D64FCE" w14:textId="3E71AF6B" w:rsidR="00A43581" w:rsidRDefault="00D51B2B" w:rsidP="00D51B2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DUTIES</w:t>
            </w:r>
          </w:p>
        </w:tc>
      </w:tr>
      <w:tr w:rsidR="00D51B2B" w14:paraId="666C82DF" w14:textId="77777777" w:rsidTr="0037670C">
        <w:tc>
          <w:tcPr>
            <w:tcW w:w="3871" w:type="dxa"/>
          </w:tcPr>
          <w:p w14:paraId="68154EAC" w14:textId="6BE5812C" w:rsidR="00D51B2B" w:rsidRDefault="00D51B2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147807EF" w14:textId="77777777" w:rsidR="00D51B2B" w:rsidRDefault="00D51B2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BD5216E" w14:textId="77777777" w:rsidR="00D51B2B" w:rsidRDefault="00D51B2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1A706F5A" w14:textId="77777777" w:rsidR="00D51B2B" w:rsidRDefault="00D51B2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2B" w14:paraId="7750CF6A" w14:textId="77777777" w:rsidTr="0037670C">
        <w:tc>
          <w:tcPr>
            <w:tcW w:w="3871" w:type="dxa"/>
          </w:tcPr>
          <w:p w14:paraId="39B3A7B2" w14:textId="77777777" w:rsidR="00D51B2B" w:rsidRDefault="00D51B2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3C351A50" w14:textId="77777777" w:rsidR="00D51B2B" w:rsidRDefault="00D51B2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C3F4B86" w14:textId="77777777" w:rsidR="00D51B2B" w:rsidRDefault="00D51B2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03413311" w14:textId="77777777" w:rsidR="00D51B2B" w:rsidRDefault="00D51B2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81" w14:paraId="6D45B1AA" w14:textId="26C063A9" w:rsidTr="0037670C">
        <w:tc>
          <w:tcPr>
            <w:tcW w:w="3871" w:type="dxa"/>
          </w:tcPr>
          <w:p w14:paraId="76A5FED7" w14:textId="77777777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592E6714" w14:textId="77777777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4355689" w14:textId="77777777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DBC0B5C" w14:textId="77777777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81" w14:paraId="0FA81710" w14:textId="720C8E67" w:rsidTr="0037670C">
        <w:tc>
          <w:tcPr>
            <w:tcW w:w="3871" w:type="dxa"/>
          </w:tcPr>
          <w:p w14:paraId="66948B06" w14:textId="77777777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6BA654D2" w14:textId="77777777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710EEDA" w14:textId="77777777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66BFF848" w14:textId="77777777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81" w14:paraId="17962D63" w14:textId="6DA4CD87" w:rsidTr="0037670C">
        <w:tc>
          <w:tcPr>
            <w:tcW w:w="3871" w:type="dxa"/>
          </w:tcPr>
          <w:p w14:paraId="6B13840C" w14:textId="77777777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66BDB758" w14:textId="77777777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72F95E5" w14:textId="77777777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666D990B" w14:textId="77777777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81" w14:paraId="673C704B" w14:textId="15953582" w:rsidTr="0037670C">
        <w:tc>
          <w:tcPr>
            <w:tcW w:w="3871" w:type="dxa"/>
          </w:tcPr>
          <w:p w14:paraId="08A78350" w14:textId="77777777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1D6553D4" w14:textId="77777777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34DB598" w14:textId="77777777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14:paraId="18326F08" w14:textId="77777777" w:rsidR="00A43581" w:rsidRDefault="00A435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864457" w14:textId="77777777" w:rsidR="00D51B2B" w:rsidRDefault="00D51B2B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51B2B" w14:paraId="364336D5" w14:textId="77777777" w:rsidTr="00B922BA">
        <w:tc>
          <w:tcPr>
            <w:tcW w:w="10790" w:type="dxa"/>
            <w:gridSpan w:val="2"/>
          </w:tcPr>
          <w:p w14:paraId="302C804F" w14:textId="6F09E29B" w:rsidR="00D51B2B" w:rsidRDefault="00D51B2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above information is true and accurate to the best of my knowledge.</w:t>
            </w:r>
            <w:r w:rsidR="008C60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705B">
              <w:rPr>
                <w:rFonts w:ascii="Times New Roman" w:hAnsi="Times New Roman"/>
                <w:sz w:val="22"/>
                <w:szCs w:val="22"/>
              </w:rPr>
              <w:t>By signing below, I certify that I am the person who wrote and edited the above information.</w:t>
            </w:r>
          </w:p>
        </w:tc>
      </w:tr>
      <w:tr w:rsidR="00D51B2B" w14:paraId="23E7A7B6" w14:textId="77777777" w:rsidTr="00D51B2B">
        <w:tc>
          <w:tcPr>
            <w:tcW w:w="5395" w:type="dxa"/>
          </w:tcPr>
          <w:p w14:paraId="6EF80AF4" w14:textId="77777777" w:rsidR="00D51B2B" w:rsidRDefault="00D51B2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780F727" w14:textId="7714AB2E" w:rsidR="00D51B2B" w:rsidRDefault="00D51B2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95" w:type="dxa"/>
          </w:tcPr>
          <w:p w14:paraId="49963E7A" w14:textId="77777777" w:rsidR="00D51B2B" w:rsidRDefault="00D51B2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2B" w14:paraId="6E5D256A" w14:textId="77777777" w:rsidTr="00D51B2B">
        <w:tc>
          <w:tcPr>
            <w:tcW w:w="5395" w:type="dxa"/>
          </w:tcPr>
          <w:p w14:paraId="1A40DBFF" w14:textId="289D4709" w:rsidR="00D51B2B" w:rsidRDefault="00297B14" w:rsidP="00297B1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Signature of Applicant</w:t>
            </w:r>
          </w:p>
        </w:tc>
        <w:tc>
          <w:tcPr>
            <w:tcW w:w="5395" w:type="dxa"/>
          </w:tcPr>
          <w:p w14:paraId="45447584" w14:textId="7F19D7F6" w:rsidR="00D51B2B" w:rsidRDefault="00297B14" w:rsidP="00297B1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</w:tbl>
    <w:p w14:paraId="3E1ABDCC" w14:textId="548DD60E" w:rsidR="00696702" w:rsidRDefault="008C6084" w:rsidP="00297B14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This activity sheet may be </w:t>
      </w:r>
      <w:r w:rsidR="00EB6E70">
        <w:rPr>
          <w:rFonts w:ascii="Times New Roman" w:hAnsi="Times New Roman"/>
          <w:sz w:val="22"/>
          <w:szCs w:val="22"/>
        </w:rPr>
        <w:t>duplicated,</w:t>
      </w:r>
      <w:r>
        <w:rPr>
          <w:rFonts w:ascii="Times New Roman" w:hAnsi="Times New Roman"/>
          <w:sz w:val="22"/>
          <w:szCs w:val="22"/>
        </w:rPr>
        <w:t xml:space="preserve"> </w:t>
      </w:r>
      <w:r w:rsidR="001F26BE">
        <w:rPr>
          <w:rFonts w:ascii="Times New Roman" w:hAnsi="Times New Roman"/>
          <w:sz w:val="22"/>
          <w:szCs w:val="22"/>
        </w:rPr>
        <w:t>and additional pages may be attached, if needed.</w:t>
      </w:r>
    </w:p>
    <w:p w14:paraId="00340FAA" w14:textId="6849A3AE" w:rsidR="00297B14" w:rsidRDefault="00297B14" w:rsidP="00297B14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6C192985" w14:textId="45C5B8F9" w:rsidR="00297B14" w:rsidRPr="00297B14" w:rsidRDefault="00297B14" w:rsidP="00297B14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Revised </w:t>
      </w:r>
      <w:r w:rsidR="00C664FA">
        <w:rPr>
          <w:rFonts w:ascii="Times New Roman" w:hAnsi="Times New Roman"/>
          <w:sz w:val="18"/>
          <w:szCs w:val="18"/>
        </w:rPr>
        <w:t>January</w:t>
      </w:r>
      <w:r>
        <w:rPr>
          <w:rFonts w:ascii="Times New Roman" w:hAnsi="Times New Roman"/>
          <w:sz w:val="18"/>
          <w:szCs w:val="18"/>
        </w:rPr>
        <w:t xml:space="preserve"> 202</w:t>
      </w:r>
      <w:r w:rsidR="00E3032E">
        <w:rPr>
          <w:rFonts w:ascii="Times New Roman" w:hAnsi="Times New Roman"/>
          <w:sz w:val="18"/>
          <w:szCs w:val="18"/>
        </w:rPr>
        <w:t>5</w:t>
      </w:r>
    </w:p>
    <w:sectPr w:rsidR="00297B14" w:rsidRPr="00297B14" w:rsidSect="000820A4">
      <w:type w:val="continuous"/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79D4"/>
    <w:multiLevelType w:val="hybridMultilevel"/>
    <w:tmpl w:val="324E420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AB1A8B"/>
    <w:multiLevelType w:val="hybridMultilevel"/>
    <w:tmpl w:val="ACBAF64E"/>
    <w:lvl w:ilvl="0" w:tplc="7BDC2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A6B66"/>
    <w:multiLevelType w:val="hybridMultilevel"/>
    <w:tmpl w:val="5E0C7E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22D458E"/>
    <w:multiLevelType w:val="hybridMultilevel"/>
    <w:tmpl w:val="46CE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11"/>
    <w:rsid w:val="0002215A"/>
    <w:rsid w:val="0002757A"/>
    <w:rsid w:val="00032F75"/>
    <w:rsid w:val="0003615B"/>
    <w:rsid w:val="00053083"/>
    <w:rsid w:val="000820A4"/>
    <w:rsid w:val="000A6B7F"/>
    <w:rsid w:val="0012666C"/>
    <w:rsid w:val="00127666"/>
    <w:rsid w:val="001C07D7"/>
    <w:rsid w:val="001D0075"/>
    <w:rsid w:val="001D412C"/>
    <w:rsid w:val="001F26BE"/>
    <w:rsid w:val="00225E67"/>
    <w:rsid w:val="002472F3"/>
    <w:rsid w:val="00262E9D"/>
    <w:rsid w:val="00285A13"/>
    <w:rsid w:val="00297B14"/>
    <w:rsid w:val="002B0EA8"/>
    <w:rsid w:val="003018D7"/>
    <w:rsid w:val="0037670C"/>
    <w:rsid w:val="003A2F04"/>
    <w:rsid w:val="00405E47"/>
    <w:rsid w:val="00434A45"/>
    <w:rsid w:val="00490BD6"/>
    <w:rsid w:val="004A3ABC"/>
    <w:rsid w:val="004D3ECD"/>
    <w:rsid w:val="00550ECF"/>
    <w:rsid w:val="00581A04"/>
    <w:rsid w:val="00592FB4"/>
    <w:rsid w:val="005B3799"/>
    <w:rsid w:val="005B525E"/>
    <w:rsid w:val="005C6D63"/>
    <w:rsid w:val="005D2011"/>
    <w:rsid w:val="005F78B1"/>
    <w:rsid w:val="0060496B"/>
    <w:rsid w:val="0061283C"/>
    <w:rsid w:val="00635BAC"/>
    <w:rsid w:val="00637108"/>
    <w:rsid w:val="00653BDB"/>
    <w:rsid w:val="0066039E"/>
    <w:rsid w:val="00663404"/>
    <w:rsid w:val="00696702"/>
    <w:rsid w:val="006F0C29"/>
    <w:rsid w:val="00730B1A"/>
    <w:rsid w:val="00734981"/>
    <w:rsid w:val="00737488"/>
    <w:rsid w:val="00766FC1"/>
    <w:rsid w:val="00773E9E"/>
    <w:rsid w:val="007B70AF"/>
    <w:rsid w:val="007D24F7"/>
    <w:rsid w:val="007E1F1B"/>
    <w:rsid w:val="007E2229"/>
    <w:rsid w:val="0080705B"/>
    <w:rsid w:val="0082400B"/>
    <w:rsid w:val="00847CC9"/>
    <w:rsid w:val="008834EE"/>
    <w:rsid w:val="008B5CE4"/>
    <w:rsid w:val="008B7F1A"/>
    <w:rsid w:val="008C6084"/>
    <w:rsid w:val="008D2B42"/>
    <w:rsid w:val="00934955"/>
    <w:rsid w:val="00937280"/>
    <w:rsid w:val="00945977"/>
    <w:rsid w:val="00955770"/>
    <w:rsid w:val="009B558C"/>
    <w:rsid w:val="00A43581"/>
    <w:rsid w:val="00A86A2A"/>
    <w:rsid w:val="00AB66CB"/>
    <w:rsid w:val="00AF1BE8"/>
    <w:rsid w:val="00B2605F"/>
    <w:rsid w:val="00B34162"/>
    <w:rsid w:val="00B83944"/>
    <w:rsid w:val="00B95081"/>
    <w:rsid w:val="00BC7ED8"/>
    <w:rsid w:val="00C664FA"/>
    <w:rsid w:val="00CA3384"/>
    <w:rsid w:val="00D343CE"/>
    <w:rsid w:val="00D41CB5"/>
    <w:rsid w:val="00D51B2B"/>
    <w:rsid w:val="00D661B6"/>
    <w:rsid w:val="00DD0C7D"/>
    <w:rsid w:val="00DF2AF2"/>
    <w:rsid w:val="00E3032E"/>
    <w:rsid w:val="00E51704"/>
    <w:rsid w:val="00E70676"/>
    <w:rsid w:val="00E82909"/>
    <w:rsid w:val="00E97418"/>
    <w:rsid w:val="00E976C9"/>
    <w:rsid w:val="00EB30EE"/>
    <w:rsid w:val="00EB6E70"/>
    <w:rsid w:val="00F151B3"/>
    <w:rsid w:val="00F32EF5"/>
    <w:rsid w:val="00F363AF"/>
    <w:rsid w:val="00F710EA"/>
    <w:rsid w:val="00FB16F6"/>
    <w:rsid w:val="00FB3C78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D7A44"/>
  <w14:defaultImageDpi w14:val="0"/>
  <w15:docId w15:val="{25C324DF-D8FE-4854-A921-4C754077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10cpi" w:hAnsi="Courier 10cpi"/>
      <w:sz w:val="24"/>
      <w:szCs w:val="24"/>
    </w:rPr>
  </w:style>
  <w:style w:type="paragraph" w:customStyle="1" w:styleId="1">
    <w:name w:val="_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10cpi" w:hAnsi="Courier 10cp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276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12766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2472F3"/>
    <w:pPr>
      <w:ind w:left="720"/>
    </w:pPr>
  </w:style>
  <w:style w:type="table" w:styleId="TableGrid">
    <w:name w:val="Table Grid"/>
    <w:basedOn w:val="TableNormal"/>
    <w:uiPriority w:val="59"/>
    <w:rsid w:val="005F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ACDF-0553-435E-9898-9724D188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Schwemer, Rory</cp:lastModifiedBy>
  <cp:revision>2</cp:revision>
  <cp:lastPrinted>2012-12-12T21:28:00Z</cp:lastPrinted>
  <dcterms:created xsi:type="dcterms:W3CDTF">2025-01-17T12:56:00Z</dcterms:created>
  <dcterms:modified xsi:type="dcterms:W3CDTF">2025-01-17T12:56:00Z</dcterms:modified>
</cp:coreProperties>
</file>